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97" w:rsidRDefault="00171FD1" w:rsidP="00580515">
      <w:pPr>
        <w:spacing w:after="0"/>
        <w:jc w:val="center"/>
        <w:rPr>
          <w:rFonts w:ascii="PT Astra Sans" w:eastAsia="Arial" w:hAnsi="PT Astra Sans" w:cs="Arial"/>
          <w:b/>
          <w:bCs/>
          <w:sz w:val="24"/>
          <w:szCs w:val="24"/>
        </w:rPr>
      </w:pPr>
      <w:r w:rsidRPr="00E67AB0">
        <w:rPr>
          <w:rFonts w:ascii="PT Astra Sans" w:eastAsia="Arial" w:hAnsi="PT Astra Sans" w:cs="Arial"/>
          <w:b/>
          <w:bCs/>
          <w:sz w:val="24"/>
          <w:szCs w:val="24"/>
        </w:rPr>
        <w:t>Список молодых семей - участников подпрограммы «Обеспечение жильем молодых семей в Курганской области» государственной программы Курганской области «Развитие жилищного строительства» по Белозерскому</w:t>
      </w:r>
      <w:r>
        <w:rPr>
          <w:rFonts w:ascii="PT Astra Sans" w:eastAsia="Arial" w:hAnsi="PT Astra Sans" w:cs="Arial"/>
          <w:b/>
          <w:bCs/>
          <w:sz w:val="24"/>
          <w:szCs w:val="24"/>
        </w:rPr>
        <w:t xml:space="preserve"> району</w:t>
      </w:r>
    </w:p>
    <w:p w:rsidR="00580515" w:rsidRDefault="00580515" w:rsidP="00580515">
      <w:pPr>
        <w:spacing w:after="0"/>
        <w:jc w:val="center"/>
        <w:rPr>
          <w:rFonts w:ascii="PT Astra Sans" w:eastAsia="Arial" w:hAnsi="PT Astra Sans" w:cs="Arial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026"/>
        <w:gridCol w:w="1514"/>
        <w:gridCol w:w="1831"/>
        <w:gridCol w:w="1660"/>
      </w:tblGrid>
      <w:tr w:rsidR="00E407C5" w:rsidRPr="00FC6584" w:rsidTr="00720A29">
        <w:tc>
          <w:tcPr>
            <w:tcW w:w="540" w:type="dxa"/>
          </w:tcPr>
          <w:p w:rsidR="00171FD1" w:rsidRPr="00FC6584" w:rsidRDefault="00171FD1" w:rsidP="0058051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№ п/п</w:t>
            </w:r>
          </w:p>
        </w:tc>
        <w:tc>
          <w:tcPr>
            <w:tcW w:w="4026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ФИО участника программы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Статус семьи</w:t>
            </w:r>
          </w:p>
        </w:tc>
        <w:tc>
          <w:tcPr>
            <w:tcW w:w="1831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Дата включения молодой семьи в список участников</w:t>
            </w:r>
          </w:p>
        </w:tc>
        <w:tc>
          <w:tcPr>
            <w:tcW w:w="1660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Количество членов молодой семьи (человек)</w:t>
            </w:r>
          </w:p>
        </w:tc>
      </w:tr>
      <w:tr w:rsidR="00E5404D" w:rsidRPr="00FC6584" w:rsidTr="00720A29">
        <w:tc>
          <w:tcPr>
            <w:tcW w:w="540" w:type="dxa"/>
          </w:tcPr>
          <w:p w:rsidR="00E5404D" w:rsidRPr="00FC6584" w:rsidRDefault="00E5404D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E5404D" w:rsidRPr="00FC6584" w:rsidRDefault="00E5404D" w:rsidP="000F5AF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hAnsi="PT Astra Sans"/>
                <w:sz w:val="24"/>
                <w:szCs w:val="24"/>
              </w:rPr>
              <w:t>Сединкин</w:t>
            </w:r>
            <w:proofErr w:type="spellEnd"/>
            <w:r w:rsidRPr="00FC6584">
              <w:rPr>
                <w:rFonts w:ascii="PT Astra Sans" w:hAnsi="PT Astra Sans"/>
                <w:sz w:val="24"/>
                <w:szCs w:val="24"/>
              </w:rPr>
              <w:t xml:space="preserve"> Яков Николаевич</w:t>
            </w:r>
          </w:p>
          <w:p w:rsidR="00E5404D" w:rsidRPr="00FC6584" w:rsidRDefault="00E5404D" w:rsidP="000F5AF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Сединкина</w:t>
            </w:r>
            <w:proofErr w:type="spellEnd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514" w:type="dxa"/>
          </w:tcPr>
          <w:p w:rsidR="00E5404D" w:rsidRPr="00FC6584" w:rsidRDefault="00E5404D" w:rsidP="000F5AF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многодетная</w:t>
            </w:r>
          </w:p>
        </w:tc>
        <w:tc>
          <w:tcPr>
            <w:tcW w:w="1831" w:type="dxa"/>
          </w:tcPr>
          <w:p w:rsidR="00E5404D" w:rsidRPr="00FC6584" w:rsidRDefault="00E5404D" w:rsidP="000F5AFD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18.05.2018</w:t>
            </w:r>
          </w:p>
          <w:p w:rsidR="00E5404D" w:rsidRPr="00FC6584" w:rsidRDefault="00E5404D" w:rsidP="000F5AF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 4</w:t>
            </w:r>
          </w:p>
        </w:tc>
        <w:tc>
          <w:tcPr>
            <w:tcW w:w="1660" w:type="dxa"/>
          </w:tcPr>
          <w:p w:rsidR="00E5404D" w:rsidRPr="00FC6584" w:rsidRDefault="00E5404D" w:rsidP="000F5AF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</w:tr>
      <w:tr w:rsidR="00E5404D" w:rsidRPr="00FC6584" w:rsidTr="00720A29">
        <w:tc>
          <w:tcPr>
            <w:tcW w:w="540" w:type="dxa"/>
          </w:tcPr>
          <w:p w:rsidR="00E5404D" w:rsidRPr="00FC6584" w:rsidRDefault="00E5404D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4026" w:type="dxa"/>
          </w:tcPr>
          <w:p w:rsidR="00E5404D" w:rsidRPr="00FC6584" w:rsidRDefault="00E5404D" w:rsidP="000F5AF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Казанцева Марина Сергеевна</w:t>
            </w:r>
          </w:p>
        </w:tc>
        <w:tc>
          <w:tcPr>
            <w:tcW w:w="1514" w:type="dxa"/>
          </w:tcPr>
          <w:p w:rsidR="00E5404D" w:rsidRPr="00FC6584" w:rsidRDefault="00E5404D" w:rsidP="000F5AF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многодетная</w:t>
            </w:r>
          </w:p>
        </w:tc>
        <w:tc>
          <w:tcPr>
            <w:tcW w:w="1831" w:type="dxa"/>
          </w:tcPr>
          <w:p w:rsidR="00E5404D" w:rsidRPr="00FC6584" w:rsidRDefault="00E5404D" w:rsidP="000F5AF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30.08.2018</w:t>
            </w:r>
          </w:p>
          <w:p w:rsidR="00E5404D" w:rsidRPr="00FC6584" w:rsidRDefault="00E5404D" w:rsidP="000F5AF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 6</w:t>
            </w:r>
          </w:p>
        </w:tc>
        <w:tc>
          <w:tcPr>
            <w:tcW w:w="1660" w:type="dxa"/>
          </w:tcPr>
          <w:p w:rsidR="00E5404D" w:rsidRPr="00FC6584" w:rsidRDefault="00E5404D" w:rsidP="000F5AF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E5404D" w:rsidRPr="00FC6584" w:rsidTr="00720A29">
        <w:trPr>
          <w:trHeight w:val="603"/>
        </w:trPr>
        <w:tc>
          <w:tcPr>
            <w:tcW w:w="540" w:type="dxa"/>
          </w:tcPr>
          <w:p w:rsidR="00E5404D" w:rsidRPr="00FC6584" w:rsidRDefault="00E4646E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4026" w:type="dxa"/>
          </w:tcPr>
          <w:p w:rsidR="00E5404D" w:rsidRPr="00FC6584" w:rsidRDefault="00E5404D" w:rsidP="0041211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Кассин</w:t>
            </w:r>
            <w:proofErr w:type="spellEnd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 xml:space="preserve"> Александр Андреевич</w:t>
            </w:r>
          </w:p>
          <w:p w:rsidR="00E5404D" w:rsidRPr="00FC6584" w:rsidRDefault="00E5404D" w:rsidP="0041211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Кассина</w:t>
            </w:r>
            <w:proofErr w:type="spellEnd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1514" w:type="dxa"/>
          </w:tcPr>
          <w:p w:rsidR="00E5404D" w:rsidRPr="00FC6584" w:rsidRDefault="00E5404D" w:rsidP="0041211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41211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20.12.2013</w:t>
            </w:r>
          </w:p>
          <w:p w:rsidR="00E5404D" w:rsidRPr="00FC6584" w:rsidRDefault="00E5404D" w:rsidP="0041211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Протокол №12</w:t>
            </w:r>
          </w:p>
        </w:tc>
        <w:tc>
          <w:tcPr>
            <w:tcW w:w="1660" w:type="dxa"/>
          </w:tcPr>
          <w:p w:rsidR="00E5404D" w:rsidRPr="00FC6584" w:rsidRDefault="00E5404D" w:rsidP="00412118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E5404D" w:rsidRPr="00FC6584" w:rsidTr="00720A29">
        <w:tc>
          <w:tcPr>
            <w:tcW w:w="540" w:type="dxa"/>
          </w:tcPr>
          <w:p w:rsidR="00E5404D" w:rsidRPr="00FC6584" w:rsidRDefault="00E4646E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4026" w:type="dxa"/>
          </w:tcPr>
          <w:p w:rsidR="00E5404D" w:rsidRPr="00FC6584" w:rsidRDefault="00E5404D" w:rsidP="00BD28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Чернобай Анатолий Игоревич</w:t>
            </w:r>
          </w:p>
          <w:p w:rsidR="00E5404D" w:rsidRPr="00E407C5" w:rsidRDefault="00E5404D" w:rsidP="00BD28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Чернобай Мария Анатольевна</w:t>
            </w:r>
          </w:p>
        </w:tc>
        <w:tc>
          <w:tcPr>
            <w:tcW w:w="1514" w:type="dxa"/>
          </w:tcPr>
          <w:p w:rsidR="00E5404D" w:rsidRPr="00FC6584" w:rsidRDefault="00E5404D" w:rsidP="00BD28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BD28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27.01.2014</w:t>
            </w:r>
          </w:p>
          <w:p w:rsidR="00E5404D" w:rsidRPr="00E407C5" w:rsidRDefault="00E5404D" w:rsidP="00BD28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Протокол №13</w:t>
            </w:r>
          </w:p>
        </w:tc>
        <w:tc>
          <w:tcPr>
            <w:tcW w:w="1660" w:type="dxa"/>
          </w:tcPr>
          <w:p w:rsidR="00E5404D" w:rsidRPr="00FC6584" w:rsidRDefault="00E5404D" w:rsidP="00BD28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E5404D" w:rsidRPr="00FC6584" w:rsidTr="00720A29">
        <w:tc>
          <w:tcPr>
            <w:tcW w:w="540" w:type="dxa"/>
          </w:tcPr>
          <w:p w:rsidR="00E5404D" w:rsidRPr="00FC6584" w:rsidRDefault="00E4646E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4026" w:type="dxa"/>
          </w:tcPr>
          <w:p w:rsidR="00E5404D" w:rsidRPr="00FC6584" w:rsidRDefault="00E5404D" w:rsidP="00BD28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Пронищев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Илья</w:t>
            </w:r>
            <w:r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Владимирович</w:t>
            </w:r>
          </w:p>
          <w:p w:rsidR="00E5404D" w:rsidRPr="00E407C5" w:rsidRDefault="00E5404D" w:rsidP="00BD28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Пронищева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Мария</w:t>
            </w:r>
            <w:r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Михайловна</w:t>
            </w:r>
          </w:p>
        </w:tc>
        <w:tc>
          <w:tcPr>
            <w:tcW w:w="1514" w:type="dxa"/>
          </w:tcPr>
          <w:p w:rsidR="00E5404D" w:rsidRPr="00FC6584" w:rsidRDefault="00E5404D" w:rsidP="00BD28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BD28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17.03.2016</w:t>
            </w:r>
          </w:p>
          <w:p w:rsidR="00E5404D" w:rsidRPr="00E407C5" w:rsidRDefault="00E5404D" w:rsidP="00BD28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№1</w:t>
            </w:r>
          </w:p>
        </w:tc>
        <w:tc>
          <w:tcPr>
            <w:tcW w:w="1660" w:type="dxa"/>
          </w:tcPr>
          <w:p w:rsidR="00E5404D" w:rsidRPr="00FC6584" w:rsidRDefault="00E5404D" w:rsidP="00BD28B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E5404D" w:rsidRPr="00FC6584" w:rsidTr="00720A29">
        <w:tc>
          <w:tcPr>
            <w:tcW w:w="540" w:type="dxa"/>
          </w:tcPr>
          <w:p w:rsidR="00E5404D" w:rsidRPr="00FC6584" w:rsidRDefault="00E4646E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4026" w:type="dxa"/>
          </w:tcPr>
          <w:p w:rsidR="00E5404D" w:rsidRPr="00E407C5" w:rsidRDefault="00E5404D" w:rsidP="00267E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Еланцева</w:t>
            </w:r>
            <w:proofErr w:type="spellEnd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Лилия</w:t>
            </w:r>
            <w:r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</w:t>
            </w:r>
            <w:proofErr w:type="spellStart"/>
            <w:r w:rsidRPr="00FC6584">
              <w:rPr>
                <w:rFonts w:ascii="PT Astra Sans" w:eastAsia="Arial" w:hAnsi="PT Astra Sans" w:cs="Arial"/>
                <w:w w:val="93"/>
                <w:sz w:val="24"/>
                <w:szCs w:val="24"/>
              </w:rPr>
              <w:t>Хакимьяновна</w:t>
            </w:r>
            <w:proofErr w:type="spellEnd"/>
          </w:p>
        </w:tc>
        <w:tc>
          <w:tcPr>
            <w:tcW w:w="1514" w:type="dxa"/>
          </w:tcPr>
          <w:p w:rsidR="00E5404D" w:rsidRPr="00FC6584" w:rsidRDefault="00E5404D" w:rsidP="00267E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267E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26.07.2016</w:t>
            </w:r>
          </w:p>
          <w:p w:rsidR="00E5404D" w:rsidRPr="00E407C5" w:rsidRDefault="00E5404D" w:rsidP="00267E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№4</w:t>
            </w:r>
          </w:p>
        </w:tc>
        <w:tc>
          <w:tcPr>
            <w:tcW w:w="1660" w:type="dxa"/>
          </w:tcPr>
          <w:p w:rsidR="00E5404D" w:rsidRPr="00FC6584" w:rsidRDefault="00E5404D" w:rsidP="00267E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E5404D" w:rsidRPr="00FC6584" w:rsidTr="00720A29">
        <w:tc>
          <w:tcPr>
            <w:tcW w:w="540" w:type="dxa"/>
          </w:tcPr>
          <w:p w:rsidR="00E5404D" w:rsidRPr="00FC6584" w:rsidRDefault="00E4646E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4026" w:type="dxa"/>
          </w:tcPr>
          <w:p w:rsidR="00E5404D" w:rsidRPr="00FC6584" w:rsidRDefault="00E5404D" w:rsidP="00267E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Радионов</w:t>
            </w:r>
            <w:proofErr w:type="spellEnd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Александр</w:t>
            </w:r>
            <w:r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Геннадьевич</w:t>
            </w:r>
          </w:p>
          <w:p w:rsidR="00E5404D" w:rsidRPr="00E407C5" w:rsidRDefault="00E5404D" w:rsidP="00267E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Радионова</w:t>
            </w:r>
            <w:proofErr w:type="spellEnd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514" w:type="dxa"/>
          </w:tcPr>
          <w:p w:rsidR="00E5404D" w:rsidRPr="00FC6584" w:rsidRDefault="00E5404D" w:rsidP="00267E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267E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29.08.2016</w:t>
            </w:r>
          </w:p>
          <w:p w:rsidR="00E5404D" w:rsidRPr="00FC6584" w:rsidRDefault="00E5404D" w:rsidP="00267E57">
            <w:pPr>
              <w:jc w:val="center"/>
              <w:rPr>
                <w:rFonts w:ascii="PT Astra Sans" w:eastAsia="Arial" w:hAnsi="PT Astra Sans" w:cs="Arial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№5</w:t>
            </w:r>
          </w:p>
        </w:tc>
        <w:tc>
          <w:tcPr>
            <w:tcW w:w="1660" w:type="dxa"/>
          </w:tcPr>
          <w:p w:rsidR="00E5404D" w:rsidRPr="00FC6584" w:rsidRDefault="00E5404D" w:rsidP="00267E5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E5404D" w:rsidRPr="00FC6584" w:rsidTr="00720A29">
        <w:tc>
          <w:tcPr>
            <w:tcW w:w="540" w:type="dxa"/>
          </w:tcPr>
          <w:p w:rsidR="00E5404D" w:rsidRPr="00FC6584" w:rsidRDefault="00E4646E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4026" w:type="dxa"/>
          </w:tcPr>
          <w:p w:rsidR="00E5404D" w:rsidRPr="00FC6584" w:rsidRDefault="00E5404D" w:rsidP="009D2F7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Бабкин Иван Юрьевич</w:t>
            </w:r>
          </w:p>
          <w:p w:rsidR="00E5404D" w:rsidRPr="00FC6584" w:rsidRDefault="00E5404D" w:rsidP="009D2F7F">
            <w:pPr>
              <w:jc w:val="center"/>
              <w:rPr>
                <w:rFonts w:ascii="PT Astra Sans" w:eastAsia="Arial" w:hAnsi="PT Astra Sans" w:cs="Arial"/>
                <w:w w:val="91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Бабкина Екатерина</w:t>
            </w:r>
            <w:r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3"/>
                <w:sz w:val="24"/>
                <w:szCs w:val="24"/>
              </w:rPr>
              <w:t>Викторовна</w:t>
            </w:r>
          </w:p>
        </w:tc>
        <w:tc>
          <w:tcPr>
            <w:tcW w:w="1514" w:type="dxa"/>
          </w:tcPr>
          <w:p w:rsidR="00E5404D" w:rsidRPr="00FC6584" w:rsidRDefault="00E5404D" w:rsidP="009D2F7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9D2F7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31.08.2016</w:t>
            </w:r>
          </w:p>
          <w:p w:rsidR="00E5404D" w:rsidRPr="00E407C5" w:rsidRDefault="00E5404D" w:rsidP="009D2F7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№6</w:t>
            </w:r>
          </w:p>
        </w:tc>
        <w:tc>
          <w:tcPr>
            <w:tcW w:w="1660" w:type="dxa"/>
          </w:tcPr>
          <w:p w:rsidR="00E5404D" w:rsidRPr="00FC6584" w:rsidRDefault="00E5404D" w:rsidP="009D2F7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E5404D" w:rsidRPr="00FC6584" w:rsidTr="00720A29">
        <w:tc>
          <w:tcPr>
            <w:tcW w:w="540" w:type="dxa"/>
          </w:tcPr>
          <w:p w:rsidR="00E5404D" w:rsidRPr="00FC6584" w:rsidRDefault="00E4646E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4026" w:type="dxa"/>
          </w:tcPr>
          <w:p w:rsidR="00E5404D" w:rsidRPr="00FC6584" w:rsidRDefault="00E5404D" w:rsidP="009D2F7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Куртанов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</w:t>
            </w: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Ермек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</w:t>
            </w: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Елекпаевич</w:t>
            </w:r>
            <w:proofErr w:type="spellEnd"/>
          </w:p>
          <w:p w:rsidR="00E5404D" w:rsidRPr="00E407C5" w:rsidRDefault="00E5404D" w:rsidP="009D2F7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Куртанова</w:t>
            </w:r>
            <w:proofErr w:type="spellEnd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 xml:space="preserve"> </w:t>
            </w:r>
            <w:proofErr w:type="spellStart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Гульмира</w:t>
            </w:r>
            <w:proofErr w:type="spellEnd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 xml:space="preserve"> </w:t>
            </w:r>
            <w:proofErr w:type="spellStart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Серговна</w:t>
            </w:r>
            <w:proofErr w:type="spellEnd"/>
          </w:p>
        </w:tc>
        <w:tc>
          <w:tcPr>
            <w:tcW w:w="1514" w:type="dxa"/>
          </w:tcPr>
          <w:p w:rsidR="00E5404D" w:rsidRPr="00FC6584" w:rsidRDefault="00E5404D" w:rsidP="009D2F7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9D2F7F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E407C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17.01.2017 протокол №1</w:t>
            </w:r>
          </w:p>
        </w:tc>
        <w:tc>
          <w:tcPr>
            <w:tcW w:w="1660" w:type="dxa"/>
          </w:tcPr>
          <w:p w:rsidR="00E5404D" w:rsidRPr="00FC6584" w:rsidRDefault="00E5404D" w:rsidP="009D2F7F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E5404D" w:rsidRPr="00FC6584" w:rsidTr="00720A29">
        <w:tc>
          <w:tcPr>
            <w:tcW w:w="540" w:type="dxa"/>
          </w:tcPr>
          <w:p w:rsidR="00E5404D" w:rsidRPr="00FC6584" w:rsidRDefault="00E4646E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4026" w:type="dxa"/>
          </w:tcPr>
          <w:p w:rsidR="00E5404D" w:rsidRPr="00FC6584" w:rsidRDefault="00E5404D" w:rsidP="00B338D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Баргулов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Алиби </w:t>
            </w: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Кайырбаевич</w:t>
            </w:r>
            <w:proofErr w:type="spellEnd"/>
          </w:p>
          <w:p w:rsidR="00E5404D" w:rsidRPr="00E407C5" w:rsidRDefault="00E5404D" w:rsidP="00B338D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Ба</w:t>
            </w:r>
            <w:bookmarkStart w:id="0" w:name="_GoBack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ргул</w:t>
            </w:r>
            <w:bookmarkEnd w:id="0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ова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Жулдыз </w:t>
            </w: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Макатовна</w:t>
            </w:r>
            <w:proofErr w:type="spellEnd"/>
          </w:p>
        </w:tc>
        <w:tc>
          <w:tcPr>
            <w:tcW w:w="1514" w:type="dxa"/>
          </w:tcPr>
          <w:p w:rsidR="00E5404D" w:rsidRPr="00FC6584" w:rsidRDefault="00E5404D" w:rsidP="00B338D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B338D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08.02.2017</w:t>
            </w:r>
          </w:p>
          <w:p w:rsidR="00E5404D" w:rsidRPr="00E407C5" w:rsidRDefault="00E5404D" w:rsidP="00B338D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№2</w:t>
            </w:r>
          </w:p>
        </w:tc>
        <w:tc>
          <w:tcPr>
            <w:tcW w:w="1660" w:type="dxa"/>
          </w:tcPr>
          <w:p w:rsidR="00E5404D" w:rsidRPr="00FC6584" w:rsidRDefault="00E5404D" w:rsidP="00B338D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E5404D" w:rsidRPr="00FC6584" w:rsidTr="00720A29">
        <w:tc>
          <w:tcPr>
            <w:tcW w:w="540" w:type="dxa"/>
          </w:tcPr>
          <w:p w:rsidR="00E5404D" w:rsidRPr="00FC6584" w:rsidRDefault="00E4646E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4026" w:type="dxa"/>
          </w:tcPr>
          <w:p w:rsidR="00E5404D" w:rsidRPr="00720A29" w:rsidRDefault="00E5404D" w:rsidP="00B338D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0A29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Зернов Антон Юрьевич</w:t>
            </w:r>
          </w:p>
          <w:p w:rsidR="00E5404D" w:rsidRPr="00720A29" w:rsidRDefault="00E5404D" w:rsidP="00B338D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0A29">
              <w:rPr>
                <w:rFonts w:ascii="PT Astra Sans" w:eastAsia="Arial" w:hAnsi="PT Astra Sans" w:cs="Arial"/>
                <w:w w:val="88"/>
                <w:sz w:val="24"/>
                <w:szCs w:val="24"/>
              </w:rPr>
              <w:t>Зернова Елена Олеговна</w:t>
            </w:r>
          </w:p>
        </w:tc>
        <w:tc>
          <w:tcPr>
            <w:tcW w:w="1514" w:type="dxa"/>
          </w:tcPr>
          <w:p w:rsidR="00E5404D" w:rsidRPr="00FC6584" w:rsidRDefault="00E5404D" w:rsidP="00B338D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B338D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16.03. 2017</w:t>
            </w:r>
          </w:p>
          <w:p w:rsidR="00E5404D" w:rsidRPr="00E407C5" w:rsidRDefault="00E5404D" w:rsidP="00B338D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№3</w:t>
            </w:r>
          </w:p>
        </w:tc>
        <w:tc>
          <w:tcPr>
            <w:tcW w:w="1660" w:type="dxa"/>
          </w:tcPr>
          <w:p w:rsidR="00E5404D" w:rsidRPr="00FC6584" w:rsidRDefault="00D3017D" w:rsidP="00B338D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E5404D" w:rsidRPr="00FC6584" w:rsidTr="00720A29">
        <w:tc>
          <w:tcPr>
            <w:tcW w:w="540" w:type="dxa"/>
          </w:tcPr>
          <w:p w:rsidR="00E5404D" w:rsidRPr="00FC6584" w:rsidRDefault="00E4646E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4026" w:type="dxa"/>
          </w:tcPr>
          <w:p w:rsidR="00E5404D" w:rsidRPr="00720A29" w:rsidRDefault="00E5404D" w:rsidP="00C624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0A29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Фе</w:t>
            </w:r>
            <w:r w:rsidRPr="00720A29">
              <w:rPr>
                <w:rFonts w:ascii="PT Astra Sans" w:eastAsia="Arial" w:hAnsi="PT Astra Sans" w:cs="PT Astra Sans"/>
                <w:w w:val="89"/>
                <w:sz w:val="24"/>
                <w:szCs w:val="24"/>
              </w:rPr>
              <w:t>доров</w:t>
            </w:r>
            <w:r w:rsidRPr="00720A29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</w:t>
            </w:r>
            <w:r w:rsidRPr="00720A29">
              <w:rPr>
                <w:rFonts w:ascii="PT Astra Sans" w:eastAsia="Arial" w:hAnsi="PT Astra Sans" w:cs="PT Astra Sans"/>
                <w:w w:val="89"/>
                <w:sz w:val="24"/>
                <w:szCs w:val="24"/>
              </w:rPr>
              <w:t>Илья</w:t>
            </w:r>
            <w:r w:rsidRPr="00720A29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</w:t>
            </w:r>
            <w:r w:rsidRPr="00720A29">
              <w:rPr>
                <w:rFonts w:ascii="PT Astra Sans" w:eastAsia="Arial" w:hAnsi="PT Astra Sans" w:cs="PT Astra Sans"/>
                <w:w w:val="89"/>
                <w:sz w:val="24"/>
                <w:szCs w:val="24"/>
              </w:rPr>
              <w:t>Валерьевич</w:t>
            </w:r>
          </w:p>
          <w:p w:rsidR="00E5404D" w:rsidRPr="00720A29" w:rsidRDefault="00E5404D" w:rsidP="00C624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0A29">
              <w:rPr>
                <w:rFonts w:ascii="PT Astra Sans" w:eastAsia="Arial" w:hAnsi="PT Astra Sans" w:cs="Arial"/>
                <w:w w:val="88"/>
                <w:sz w:val="24"/>
                <w:szCs w:val="24"/>
              </w:rPr>
              <w:t>Фе</w:t>
            </w:r>
            <w:r w:rsidRPr="00720A29">
              <w:rPr>
                <w:rFonts w:ascii="PT Astra Sans" w:eastAsia="Arial" w:hAnsi="PT Astra Sans" w:cs="PT Astra Sans"/>
                <w:w w:val="88"/>
                <w:sz w:val="24"/>
                <w:szCs w:val="24"/>
              </w:rPr>
              <w:t>дорова</w:t>
            </w:r>
            <w:r w:rsidRPr="00720A29">
              <w:rPr>
                <w:rFonts w:ascii="PT Astra Sans" w:eastAsia="Arial" w:hAnsi="PT Astra Sans" w:cs="Arial"/>
                <w:w w:val="88"/>
                <w:sz w:val="24"/>
                <w:szCs w:val="24"/>
              </w:rPr>
              <w:t xml:space="preserve"> </w:t>
            </w:r>
            <w:r w:rsidRPr="00720A29">
              <w:rPr>
                <w:rFonts w:ascii="PT Astra Sans" w:eastAsia="Arial" w:hAnsi="PT Astra Sans" w:cs="PT Astra Sans"/>
                <w:w w:val="88"/>
                <w:sz w:val="24"/>
                <w:szCs w:val="24"/>
              </w:rPr>
              <w:t xml:space="preserve">Светлана </w:t>
            </w:r>
            <w:r w:rsidRPr="00720A29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Михайловна</w:t>
            </w:r>
          </w:p>
        </w:tc>
        <w:tc>
          <w:tcPr>
            <w:tcW w:w="1514" w:type="dxa"/>
          </w:tcPr>
          <w:p w:rsidR="00E5404D" w:rsidRPr="00FC6584" w:rsidRDefault="00E5404D" w:rsidP="00C624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C624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28.08.2017</w:t>
            </w:r>
          </w:p>
          <w:p w:rsidR="00E5404D" w:rsidRPr="00E407C5" w:rsidRDefault="00E5404D" w:rsidP="00C624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№7</w:t>
            </w:r>
          </w:p>
        </w:tc>
        <w:tc>
          <w:tcPr>
            <w:tcW w:w="1660" w:type="dxa"/>
          </w:tcPr>
          <w:p w:rsidR="00E5404D" w:rsidRPr="00FC6584" w:rsidRDefault="00E5404D" w:rsidP="00C624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E5404D" w:rsidRPr="00FC6584" w:rsidTr="00720A29">
        <w:tc>
          <w:tcPr>
            <w:tcW w:w="540" w:type="dxa"/>
          </w:tcPr>
          <w:p w:rsidR="00E5404D" w:rsidRPr="00FC6584" w:rsidRDefault="00E4646E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4026" w:type="dxa"/>
          </w:tcPr>
          <w:p w:rsidR="00E5404D" w:rsidRPr="00720A29" w:rsidRDefault="00E5404D" w:rsidP="00C624A2">
            <w:pPr>
              <w:jc w:val="center"/>
              <w:rPr>
                <w:rFonts w:ascii="PT Astra Sans" w:eastAsia="Arial" w:hAnsi="PT Astra Sans" w:cs="PT Astra Sans"/>
                <w:w w:val="88"/>
                <w:sz w:val="24"/>
                <w:szCs w:val="24"/>
              </w:rPr>
            </w:pPr>
            <w:r w:rsidRPr="00720A29">
              <w:rPr>
                <w:rFonts w:ascii="PT Astra Sans" w:eastAsia="Arial" w:hAnsi="PT Astra Sans" w:cs="Arial"/>
                <w:w w:val="93"/>
                <w:sz w:val="24"/>
                <w:szCs w:val="24"/>
              </w:rPr>
              <w:t xml:space="preserve">Фальков </w:t>
            </w:r>
            <w:r w:rsidRPr="00720A29">
              <w:rPr>
                <w:rFonts w:ascii="PT Astra Sans" w:eastAsia="Arial" w:hAnsi="PT Astra Sans" w:cs="PT Astra Sans"/>
                <w:w w:val="88"/>
                <w:sz w:val="24"/>
                <w:szCs w:val="24"/>
              </w:rPr>
              <w:t>Артем Владимирович</w:t>
            </w:r>
          </w:p>
          <w:p w:rsidR="00E5404D" w:rsidRPr="00720A29" w:rsidRDefault="00E5404D" w:rsidP="00C624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720A29">
              <w:rPr>
                <w:rFonts w:ascii="PT Astra Sans" w:eastAsia="Arial" w:hAnsi="PT Astra Sans" w:cs="PT Astra Sans"/>
                <w:w w:val="88"/>
                <w:sz w:val="24"/>
                <w:szCs w:val="24"/>
              </w:rPr>
              <w:t>Фалькова</w:t>
            </w:r>
            <w:proofErr w:type="spellEnd"/>
            <w:r w:rsidRPr="00720A29">
              <w:rPr>
                <w:rFonts w:ascii="PT Astra Sans" w:eastAsia="Arial" w:hAnsi="PT Astra Sans" w:cs="PT Astra Sans"/>
                <w:w w:val="88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514" w:type="dxa"/>
          </w:tcPr>
          <w:p w:rsidR="00E5404D" w:rsidRPr="00FC6584" w:rsidRDefault="00E5404D" w:rsidP="00C624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E5404D" w:rsidRPr="00FC6584" w:rsidRDefault="00E5404D" w:rsidP="00C624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28.08.2017</w:t>
            </w:r>
          </w:p>
          <w:p w:rsidR="00E5404D" w:rsidRPr="00E407C5" w:rsidRDefault="00E5404D" w:rsidP="00C624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№7</w:t>
            </w:r>
          </w:p>
        </w:tc>
        <w:tc>
          <w:tcPr>
            <w:tcW w:w="1660" w:type="dxa"/>
          </w:tcPr>
          <w:p w:rsidR="00E5404D" w:rsidRPr="00FC6584" w:rsidRDefault="00E5404D" w:rsidP="00C624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E5404D" w:rsidRPr="00FC6584" w:rsidTr="00720A29">
        <w:tc>
          <w:tcPr>
            <w:tcW w:w="540" w:type="dxa"/>
          </w:tcPr>
          <w:p w:rsidR="00E5404D" w:rsidRPr="00FC6584" w:rsidRDefault="00E4646E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4026" w:type="dxa"/>
          </w:tcPr>
          <w:p w:rsidR="00E5404D" w:rsidRPr="00720A29" w:rsidRDefault="00E5404D" w:rsidP="00D40C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0A29">
              <w:rPr>
                <w:rFonts w:ascii="PT Astra Sans" w:eastAsia="Arial" w:hAnsi="PT Astra Sans" w:cs="Arial"/>
                <w:w w:val="93"/>
                <w:sz w:val="24"/>
                <w:szCs w:val="24"/>
              </w:rPr>
              <w:t>Петряков Никита Николаевич</w:t>
            </w:r>
          </w:p>
          <w:p w:rsidR="00E5404D" w:rsidRPr="00720A29" w:rsidRDefault="00E5404D" w:rsidP="00D40C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720A29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Татева</w:t>
            </w:r>
            <w:proofErr w:type="spellEnd"/>
            <w:r w:rsidRPr="00720A29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</w:t>
            </w:r>
            <w:proofErr w:type="spellStart"/>
            <w:r w:rsidRPr="00720A29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Алия</w:t>
            </w:r>
            <w:proofErr w:type="spellEnd"/>
            <w:r w:rsidRPr="00720A29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</w:t>
            </w:r>
            <w:proofErr w:type="spellStart"/>
            <w:r w:rsidRPr="00720A29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Сеельбековна</w:t>
            </w:r>
            <w:proofErr w:type="spellEnd"/>
          </w:p>
        </w:tc>
        <w:tc>
          <w:tcPr>
            <w:tcW w:w="1514" w:type="dxa"/>
          </w:tcPr>
          <w:p w:rsidR="00E5404D" w:rsidRPr="00FC6584" w:rsidRDefault="00E5404D" w:rsidP="00D40C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D40C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29.11.2017</w:t>
            </w:r>
          </w:p>
          <w:p w:rsidR="00E5404D" w:rsidRPr="00FC6584" w:rsidRDefault="00E5404D" w:rsidP="00D40CB0">
            <w:pPr>
              <w:jc w:val="center"/>
              <w:rPr>
                <w:rFonts w:ascii="PT Astra Sans" w:eastAsia="Arial" w:hAnsi="PT Astra Sans" w:cs="Arial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Протокол №10</w:t>
            </w:r>
          </w:p>
        </w:tc>
        <w:tc>
          <w:tcPr>
            <w:tcW w:w="1660" w:type="dxa"/>
          </w:tcPr>
          <w:p w:rsidR="00E5404D" w:rsidRPr="00FC6584" w:rsidRDefault="00E5404D" w:rsidP="00D40C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E5404D" w:rsidRPr="00FC6584" w:rsidTr="00720A29">
        <w:tc>
          <w:tcPr>
            <w:tcW w:w="540" w:type="dxa"/>
          </w:tcPr>
          <w:p w:rsidR="00E5404D" w:rsidRPr="00FC6584" w:rsidRDefault="00E4646E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4026" w:type="dxa"/>
          </w:tcPr>
          <w:p w:rsidR="00E5404D" w:rsidRPr="00720A29" w:rsidRDefault="00E5404D" w:rsidP="00C06A9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720A29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Речкин</w:t>
            </w:r>
            <w:proofErr w:type="spellEnd"/>
            <w:r w:rsidRPr="00720A29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Алексей Яковлевич</w:t>
            </w:r>
          </w:p>
          <w:p w:rsidR="00E5404D" w:rsidRPr="00720A29" w:rsidRDefault="00E5404D" w:rsidP="00C06A97">
            <w:pPr>
              <w:jc w:val="center"/>
              <w:rPr>
                <w:rFonts w:ascii="PT Astra Sans" w:eastAsia="Arial" w:hAnsi="PT Astra Sans" w:cs="Arial"/>
                <w:w w:val="91"/>
                <w:sz w:val="24"/>
                <w:szCs w:val="24"/>
              </w:rPr>
            </w:pPr>
            <w:proofErr w:type="spellStart"/>
            <w:r w:rsidRPr="00720A29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Речкина</w:t>
            </w:r>
            <w:proofErr w:type="spellEnd"/>
            <w:r w:rsidRPr="00720A29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1514" w:type="dxa"/>
          </w:tcPr>
          <w:p w:rsidR="00E5404D" w:rsidRPr="00FC6584" w:rsidRDefault="00E5404D" w:rsidP="00C06A9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C06A9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20.12.2018</w:t>
            </w:r>
          </w:p>
          <w:p w:rsidR="00E5404D" w:rsidRPr="00FC6584" w:rsidRDefault="00E5404D" w:rsidP="00C06A97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 8</w:t>
            </w:r>
          </w:p>
        </w:tc>
        <w:tc>
          <w:tcPr>
            <w:tcW w:w="1660" w:type="dxa"/>
          </w:tcPr>
          <w:p w:rsidR="00E5404D" w:rsidRPr="00FC6584" w:rsidRDefault="00E5404D" w:rsidP="00C06A9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</w:tr>
      <w:tr w:rsidR="00E5404D" w:rsidRPr="00FC6584" w:rsidTr="00720A29">
        <w:tc>
          <w:tcPr>
            <w:tcW w:w="540" w:type="dxa"/>
          </w:tcPr>
          <w:p w:rsidR="00E5404D" w:rsidRPr="00FC6584" w:rsidRDefault="00E4646E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4026" w:type="dxa"/>
          </w:tcPr>
          <w:p w:rsidR="00E5404D" w:rsidRPr="00720A29" w:rsidRDefault="00E5404D" w:rsidP="00C06A9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20A29">
              <w:rPr>
                <w:rFonts w:ascii="PT Astra Sans" w:eastAsia="Arial" w:hAnsi="PT Astra Sans" w:cs="Arial"/>
                <w:w w:val="93"/>
                <w:sz w:val="24"/>
                <w:szCs w:val="24"/>
              </w:rPr>
              <w:t>Пухов Никита Алексеевич</w:t>
            </w:r>
          </w:p>
          <w:p w:rsidR="00E5404D" w:rsidRPr="00720A29" w:rsidRDefault="00E5404D" w:rsidP="00C06A97">
            <w:pPr>
              <w:jc w:val="center"/>
              <w:rPr>
                <w:rFonts w:ascii="PT Astra Sans" w:eastAsia="Arial" w:hAnsi="PT Astra Sans" w:cs="Arial"/>
                <w:w w:val="91"/>
                <w:sz w:val="24"/>
                <w:szCs w:val="24"/>
              </w:rPr>
            </w:pPr>
            <w:r w:rsidRPr="00720A29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Пухова Олеся Андреевна</w:t>
            </w:r>
          </w:p>
        </w:tc>
        <w:tc>
          <w:tcPr>
            <w:tcW w:w="1514" w:type="dxa"/>
          </w:tcPr>
          <w:p w:rsidR="00E5404D" w:rsidRPr="00FC6584" w:rsidRDefault="00E5404D" w:rsidP="00C06A9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C06A9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11.03.2019</w:t>
            </w:r>
          </w:p>
          <w:p w:rsidR="00E5404D" w:rsidRPr="00FC6584" w:rsidRDefault="00E5404D" w:rsidP="00C06A97">
            <w:pPr>
              <w:jc w:val="center"/>
              <w:rPr>
                <w:rFonts w:ascii="PT Astra Sans" w:eastAsia="Arial" w:hAnsi="PT Astra Sans" w:cs="Arial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 1</w:t>
            </w:r>
          </w:p>
        </w:tc>
        <w:tc>
          <w:tcPr>
            <w:tcW w:w="1660" w:type="dxa"/>
          </w:tcPr>
          <w:p w:rsidR="00E5404D" w:rsidRPr="00FC6584" w:rsidRDefault="00E5404D" w:rsidP="00C06A9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E5404D" w:rsidRPr="00FC6584" w:rsidTr="00720A29">
        <w:tc>
          <w:tcPr>
            <w:tcW w:w="540" w:type="dxa"/>
          </w:tcPr>
          <w:p w:rsidR="00E5404D" w:rsidRPr="00FC6584" w:rsidRDefault="00E4646E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4026" w:type="dxa"/>
          </w:tcPr>
          <w:p w:rsidR="00E5404D" w:rsidRPr="00720A29" w:rsidRDefault="00E5404D" w:rsidP="005F7A77">
            <w:pPr>
              <w:jc w:val="center"/>
              <w:rPr>
                <w:rFonts w:ascii="PT Astra Sans" w:eastAsia="Arial" w:hAnsi="PT Astra Sans" w:cs="Arial"/>
                <w:w w:val="91"/>
                <w:sz w:val="24"/>
                <w:szCs w:val="24"/>
              </w:rPr>
            </w:pPr>
            <w:r w:rsidRPr="00720A29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Поспелов Анатолий Александрович</w:t>
            </w:r>
          </w:p>
          <w:p w:rsidR="00E5404D" w:rsidRPr="00720A29" w:rsidRDefault="00E5404D" w:rsidP="005F7A77">
            <w:pPr>
              <w:jc w:val="center"/>
              <w:rPr>
                <w:rFonts w:ascii="PT Astra Sans" w:eastAsia="Arial" w:hAnsi="PT Astra Sans" w:cs="Arial"/>
                <w:w w:val="91"/>
                <w:sz w:val="24"/>
                <w:szCs w:val="24"/>
              </w:rPr>
            </w:pPr>
            <w:r w:rsidRPr="00720A29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Поспелов Наталья Николаевна</w:t>
            </w:r>
          </w:p>
        </w:tc>
        <w:tc>
          <w:tcPr>
            <w:tcW w:w="1514" w:type="dxa"/>
          </w:tcPr>
          <w:p w:rsidR="00E5404D" w:rsidRPr="00FC6584" w:rsidRDefault="00E5404D" w:rsidP="005F7A7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5F7A77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31.07.2019 Протокол №3</w:t>
            </w:r>
          </w:p>
        </w:tc>
        <w:tc>
          <w:tcPr>
            <w:tcW w:w="1660" w:type="dxa"/>
          </w:tcPr>
          <w:p w:rsidR="00E5404D" w:rsidRPr="00FC6584" w:rsidRDefault="00E5404D" w:rsidP="005F7A7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E5404D" w:rsidRPr="00FC6584" w:rsidTr="00720A29">
        <w:tc>
          <w:tcPr>
            <w:tcW w:w="540" w:type="dxa"/>
          </w:tcPr>
          <w:p w:rsidR="00E5404D" w:rsidRPr="00FC6584" w:rsidRDefault="00E4646E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4026" w:type="dxa"/>
          </w:tcPr>
          <w:p w:rsidR="00E5404D" w:rsidRPr="00720A29" w:rsidRDefault="00E5404D" w:rsidP="005F7A77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720A29">
              <w:rPr>
                <w:rFonts w:ascii="PT Astra Sans" w:hAnsi="PT Astra Sans" w:cs="Arial"/>
                <w:sz w:val="24"/>
                <w:szCs w:val="24"/>
              </w:rPr>
              <w:t>Белобородов Антон Артурович</w:t>
            </w:r>
          </w:p>
          <w:p w:rsidR="00E5404D" w:rsidRPr="00720A29" w:rsidRDefault="00E5404D" w:rsidP="005F7A77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720A29">
              <w:rPr>
                <w:rFonts w:ascii="PT Astra Sans" w:hAnsi="PT Astra Sans" w:cs="Arial"/>
                <w:sz w:val="24"/>
                <w:szCs w:val="24"/>
              </w:rPr>
              <w:t>Белобородова Оксана Валерьевна</w:t>
            </w:r>
          </w:p>
        </w:tc>
        <w:tc>
          <w:tcPr>
            <w:tcW w:w="1514" w:type="dxa"/>
          </w:tcPr>
          <w:p w:rsidR="00E5404D" w:rsidRPr="00FC6584" w:rsidRDefault="00E5404D" w:rsidP="005F7A7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5F7A77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03.10. 2019 Протокол №4</w:t>
            </w:r>
          </w:p>
        </w:tc>
        <w:tc>
          <w:tcPr>
            <w:tcW w:w="1660" w:type="dxa"/>
          </w:tcPr>
          <w:p w:rsidR="00E5404D" w:rsidRPr="00FC6584" w:rsidRDefault="00E5404D" w:rsidP="005F7A7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</w:tr>
      <w:tr w:rsidR="00E5404D" w:rsidRPr="00FC6584" w:rsidTr="00720A29">
        <w:tc>
          <w:tcPr>
            <w:tcW w:w="540" w:type="dxa"/>
          </w:tcPr>
          <w:p w:rsidR="00E5404D" w:rsidRPr="00FC6584" w:rsidRDefault="00E4646E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4026" w:type="dxa"/>
          </w:tcPr>
          <w:p w:rsidR="00E5404D" w:rsidRPr="00720A29" w:rsidRDefault="00E5404D" w:rsidP="00756DFC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720A29">
              <w:rPr>
                <w:rFonts w:ascii="PT Astra Sans" w:hAnsi="PT Astra Sans" w:cs="Arial"/>
                <w:sz w:val="24"/>
                <w:szCs w:val="24"/>
              </w:rPr>
              <w:t>Гулевский Михаил Викторович</w:t>
            </w:r>
          </w:p>
          <w:p w:rsidR="00E5404D" w:rsidRPr="00720A29" w:rsidRDefault="00E5404D" w:rsidP="00756DFC">
            <w:pPr>
              <w:jc w:val="center"/>
              <w:rPr>
                <w:rFonts w:ascii="PT Astra Sans" w:eastAsia="Arial" w:hAnsi="PT Astra Sans" w:cs="Arial"/>
                <w:w w:val="91"/>
                <w:sz w:val="24"/>
                <w:szCs w:val="24"/>
              </w:rPr>
            </w:pPr>
            <w:r w:rsidRPr="00720A29">
              <w:rPr>
                <w:rFonts w:ascii="PT Astra Sans" w:hAnsi="PT Astra Sans" w:cs="Arial"/>
                <w:sz w:val="24"/>
                <w:szCs w:val="24"/>
              </w:rPr>
              <w:t>Гулевская Анастасия Леонидовна</w:t>
            </w:r>
          </w:p>
        </w:tc>
        <w:tc>
          <w:tcPr>
            <w:tcW w:w="1514" w:type="dxa"/>
          </w:tcPr>
          <w:p w:rsidR="00E5404D" w:rsidRPr="00FC6584" w:rsidRDefault="00E5404D" w:rsidP="00756DF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Pr="00FC6584" w:rsidRDefault="00E5404D" w:rsidP="00756DFC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28.02.2020 Протокол № 1</w:t>
            </w:r>
          </w:p>
        </w:tc>
        <w:tc>
          <w:tcPr>
            <w:tcW w:w="1660" w:type="dxa"/>
          </w:tcPr>
          <w:p w:rsidR="00E5404D" w:rsidRPr="00FC6584" w:rsidRDefault="00E5404D" w:rsidP="00756DF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E5404D" w:rsidRPr="00FC6584" w:rsidTr="00720A29">
        <w:tc>
          <w:tcPr>
            <w:tcW w:w="540" w:type="dxa"/>
          </w:tcPr>
          <w:p w:rsidR="00E5404D" w:rsidRPr="00FC6584" w:rsidRDefault="00E4646E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4026" w:type="dxa"/>
          </w:tcPr>
          <w:p w:rsidR="00E5404D" w:rsidRPr="00720A29" w:rsidRDefault="00E5404D" w:rsidP="00756DFC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proofErr w:type="spellStart"/>
            <w:r w:rsidRPr="00720A29">
              <w:rPr>
                <w:rFonts w:ascii="PT Astra Sans" w:hAnsi="PT Astra Sans" w:cs="Arial"/>
                <w:sz w:val="24"/>
                <w:szCs w:val="24"/>
              </w:rPr>
              <w:t>Тыщук</w:t>
            </w:r>
            <w:proofErr w:type="spellEnd"/>
            <w:r w:rsidRPr="00720A29">
              <w:rPr>
                <w:rFonts w:ascii="PT Astra Sans" w:hAnsi="PT Astra Sans" w:cs="Arial"/>
                <w:sz w:val="24"/>
                <w:szCs w:val="24"/>
              </w:rPr>
              <w:t xml:space="preserve"> Артем Анатольевич</w:t>
            </w:r>
          </w:p>
          <w:p w:rsidR="00E5404D" w:rsidRPr="00720A29" w:rsidRDefault="00E5404D" w:rsidP="00756DFC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proofErr w:type="spellStart"/>
            <w:r w:rsidRPr="00720A29">
              <w:rPr>
                <w:rFonts w:ascii="PT Astra Sans" w:hAnsi="PT Astra Sans" w:cs="Arial"/>
                <w:sz w:val="24"/>
                <w:szCs w:val="24"/>
              </w:rPr>
              <w:t>Тыщук</w:t>
            </w:r>
            <w:proofErr w:type="spellEnd"/>
            <w:r w:rsidRPr="00720A29">
              <w:rPr>
                <w:rFonts w:ascii="PT Astra Sans" w:hAnsi="PT Astra Sans" w:cs="Arial"/>
                <w:sz w:val="24"/>
                <w:szCs w:val="24"/>
              </w:rPr>
              <w:t xml:space="preserve"> Галина Андреевна</w:t>
            </w:r>
          </w:p>
        </w:tc>
        <w:tc>
          <w:tcPr>
            <w:tcW w:w="1514" w:type="dxa"/>
          </w:tcPr>
          <w:p w:rsidR="00E5404D" w:rsidRPr="00FC6584" w:rsidRDefault="00E5404D" w:rsidP="00756DF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Default="00E5404D" w:rsidP="00756DFC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06.07.2020</w:t>
            </w:r>
          </w:p>
          <w:p w:rsidR="00E5404D" w:rsidRPr="00FC6584" w:rsidRDefault="00E5404D" w:rsidP="00756DFC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Протокол№3</w:t>
            </w:r>
          </w:p>
        </w:tc>
        <w:tc>
          <w:tcPr>
            <w:tcW w:w="1660" w:type="dxa"/>
          </w:tcPr>
          <w:p w:rsidR="00E5404D" w:rsidRPr="00FC6584" w:rsidRDefault="00E5404D" w:rsidP="00756DF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E5404D" w:rsidRPr="00FC6584" w:rsidTr="00720A29">
        <w:tc>
          <w:tcPr>
            <w:tcW w:w="540" w:type="dxa"/>
          </w:tcPr>
          <w:p w:rsidR="00E5404D" w:rsidRPr="00FC6584" w:rsidRDefault="00E4646E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4026" w:type="dxa"/>
          </w:tcPr>
          <w:p w:rsidR="00E5404D" w:rsidRPr="00720A29" w:rsidRDefault="00E5404D" w:rsidP="00A94931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720A29">
              <w:rPr>
                <w:rFonts w:ascii="PT Astra Sans" w:hAnsi="PT Astra Sans" w:cs="Arial"/>
                <w:sz w:val="24"/>
                <w:szCs w:val="24"/>
              </w:rPr>
              <w:t>Кучин Павел Владимирович</w:t>
            </w:r>
          </w:p>
          <w:p w:rsidR="00E5404D" w:rsidRPr="00720A29" w:rsidRDefault="00E5404D" w:rsidP="00A94931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720A29">
              <w:rPr>
                <w:rFonts w:ascii="PT Astra Sans" w:hAnsi="PT Astra Sans" w:cs="Arial"/>
                <w:sz w:val="24"/>
                <w:szCs w:val="24"/>
              </w:rPr>
              <w:t>Кучина Яна Дмитриевна</w:t>
            </w:r>
          </w:p>
        </w:tc>
        <w:tc>
          <w:tcPr>
            <w:tcW w:w="1514" w:type="dxa"/>
          </w:tcPr>
          <w:p w:rsidR="00E5404D" w:rsidRPr="00FC6584" w:rsidRDefault="00E5404D" w:rsidP="00A9493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Default="00E5404D" w:rsidP="00A94931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08.09.2020</w:t>
            </w:r>
          </w:p>
          <w:p w:rsidR="00E5404D" w:rsidRDefault="00E5404D" w:rsidP="00A94931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Протокол №4</w:t>
            </w:r>
          </w:p>
        </w:tc>
        <w:tc>
          <w:tcPr>
            <w:tcW w:w="1660" w:type="dxa"/>
          </w:tcPr>
          <w:p w:rsidR="00E5404D" w:rsidRDefault="00E5404D" w:rsidP="00A9493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E5404D" w:rsidRPr="00FC6584" w:rsidTr="00720A29">
        <w:tc>
          <w:tcPr>
            <w:tcW w:w="540" w:type="dxa"/>
          </w:tcPr>
          <w:p w:rsidR="00E5404D" w:rsidRDefault="00E4646E" w:rsidP="00BF799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26" w:type="dxa"/>
          </w:tcPr>
          <w:p w:rsidR="00E5404D" w:rsidRPr="00720A29" w:rsidRDefault="00E5404D" w:rsidP="00A94931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720A29">
              <w:rPr>
                <w:rFonts w:ascii="PT Astra Sans" w:hAnsi="PT Astra Sans" w:cs="Arial"/>
                <w:sz w:val="24"/>
                <w:szCs w:val="24"/>
              </w:rPr>
              <w:t>Соловьев Алексей Александрович</w:t>
            </w:r>
          </w:p>
          <w:p w:rsidR="00E5404D" w:rsidRPr="00720A29" w:rsidRDefault="00E5404D" w:rsidP="00A94931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720A29">
              <w:rPr>
                <w:rFonts w:ascii="PT Astra Sans" w:hAnsi="PT Astra Sans" w:cs="Arial"/>
                <w:sz w:val="24"/>
                <w:szCs w:val="24"/>
              </w:rPr>
              <w:t>Соловьева Наталья Юрьевна</w:t>
            </w:r>
          </w:p>
        </w:tc>
        <w:tc>
          <w:tcPr>
            <w:tcW w:w="1514" w:type="dxa"/>
          </w:tcPr>
          <w:p w:rsidR="00E5404D" w:rsidRPr="00FC6584" w:rsidRDefault="00E5404D" w:rsidP="00A9493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E5404D" w:rsidRDefault="00E5404D" w:rsidP="00A94931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16.10.2020</w:t>
            </w:r>
          </w:p>
          <w:p w:rsidR="00E5404D" w:rsidRDefault="00E5404D" w:rsidP="00A94931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Протокол №5</w:t>
            </w:r>
          </w:p>
        </w:tc>
        <w:tc>
          <w:tcPr>
            <w:tcW w:w="1660" w:type="dxa"/>
          </w:tcPr>
          <w:p w:rsidR="00E5404D" w:rsidRDefault="00E5404D" w:rsidP="00A9493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</w:tbl>
    <w:p w:rsidR="00171FD1" w:rsidRDefault="00171FD1" w:rsidP="00171FD1">
      <w:pPr>
        <w:jc w:val="center"/>
      </w:pPr>
    </w:p>
    <w:p w:rsidR="00E5404D" w:rsidRDefault="00E5404D" w:rsidP="00171FD1">
      <w:pPr>
        <w:jc w:val="center"/>
      </w:pPr>
    </w:p>
    <w:p w:rsidR="00E5404D" w:rsidRPr="00171FD1" w:rsidRDefault="00E5404D" w:rsidP="00171FD1">
      <w:pPr>
        <w:jc w:val="center"/>
      </w:pPr>
    </w:p>
    <w:sectPr w:rsidR="00E5404D" w:rsidRPr="00171FD1" w:rsidSect="008D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6F78"/>
    <w:multiLevelType w:val="hybridMultilevel"/>
    <w:tmpl w:val="9EDAA0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D1"/>
    <w:rsid w:val="00095CA9"/>
    <w:rsid w:val="000A2071"/>
    <w:rsid w:val="00171FD1"/>
    <w:rsid w:val="001A5657"/>
    <w:rsid w:val="003258DD"/>
    <w:rsid w:val="0043521F"/>
    <w:rsid w:val="00580515"/>
    <w:rsid w:val="0061368A"/>
    <w:rsid w:val="00720A29"/>
    <w:rsid w:val="00746FE4"/>
    <w:rsid w:val="008D4388"/>
    <w:rsid w:val="008D43DF"/>
    <w:rsid w:val="009C0F97"/>
    <w:rsid w:val="009C55A4"/>
    <w:rsid w:val="00A5711A"/>
    <w:rsid w:val="00BF799B"/>
    <w:rsid w:val="00C23EE7"/>
    <w:rsid w:val="00D3017D"/>
    <w:rsid w:val="00E407C5"/>
    <w:rsid w:val="00E4646E"/>
    <w:rsid w:val="00E5404D"/>
    <w:rsid w:val="00EB18FD"/>
    <w:rsid w:val="00FC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404D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404D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User-Мол</dc:creator>
  <cp:lastModifiedBy>Нелли</cp:lastModifiedBy>
  <cp:revision>4</cp:revision>
  <cp:lastPrinted>2020-09-08T06:43:00Z</cp:lastPrinted>
  <dcterms:created xsi:type="dcterms:W3CDTF">2021-07-14T03:53:00Z</dcterms:created>
  <dcterms:modified xsi:type="dcterms:W3CDTF">2021-07-20T03:52:00Z</dcterms:modified>
</cp:coreProperties>
</file>