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EF" w:rsidRDefault="00FA4AE6" w:rsidP="00FA4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AE6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FA4AE6" w:rsidRPr="00FA4AE6" w:rsidRDefault="00A16EF9" w:rsidP="00FA4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культуры и подведомственных учреждений </w:t>
      </w:r>
    </w:p>
    <w:p w:rsidR="009575C2" w:rsidRDefault="00574F26" w:rsidP="00FA4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Года литературы</w:t>
      </w:r>
      <w:r w:rsidR="00E703B0">
        <w:rPr>
          <w:rFonts w:ascii="Times New Roman" w:hAnsi="Times New Roman" w:cs="Times New Roman"/>
          <w:b/>
          <w:sz w:val="28"/>
          <w:szCs w:val="28"/>
        </w:rPr>
        <w:t xml:space="preserve"> в Белозерском районе</w:t>
      </w:r>
    </w:p>
    <w:p w:rsidR="00E703B0" w:rsidRDefault="00E703B0" w:rsidP="00FA4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FA4AE6" w:rsidRDefault="00FA4AE6" w:rsidP="00FA4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42"/>
        <w:gridCol w:w="6095"/>
        <w:gridCol w:w="1701"/>
        <w:gridCol w:w="1559"/>
      </w:tblGrid>
      <w:tr w:rsidR="00814997" w:rsidRPr="00185C5A" w:rsidTr="00D92E31">
        <w:trPr>
          <w:trHeight w:val="584"/>
        </w:trPr>
        <w:tc>
          <w:tcPr>
            <w:tcW w:w="425" w:type="dxa"/>
          </w:tcPr>
          <w:p w:rsidR="00814997" w:rsidRPr="001511EF" w:rsidRDefault="00814997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  <w:gridSpan w:val="2"/>
          </w:tcPr>
          <w:p w:rsidR="00814997" w:rsidRPr="001511EF" w:rsidRDefault="00814997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814997" w:rsidRPr="001511EF" w:rsidRDefault="00814997" w:rsidP="00151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095" w:type="dxa"/>
          </w:tcPr>
          <w:p w:rsidR="00814997" w:rsidRPr="001511EF" w:rsidRDefault="00814997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проведения, название мероприятия</w:t>
            </w:r>
          </w:p>
        </w:tc>
        <w:tc>
          <w:tcPr>
            <w:tcW w:w="1701" w:type="dxa"/>
          </w:tcPr>
          <w:p w:rsidR="00814997" w:rsidRPr="001511EF" w:rsidRDefault="001511EF" w:rsidP="00151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814997" w:rsidRPr="001511EF" w:rsidRDefault="00814997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4AE6" w:rsidRPr="005906EA" w:rsidTr="00272AAA">
        <w:tc>
          <w:tcPr>
            <w:tcW w:w="425" w:type="dxa"/>
          </w:tcPr>
          <w:p w:rsidR="00FA4AE6" w:rsidRPr="005906EA" w:rsidRDefault="00FA4AE6" w:rsidP="00E703B0">
            <w:pPr>
              <w:rPr>
                <w:rFonts w:ascii="Times New Roman" w:hAnsi="Times New Roman" w:cs="Times New Roman"/>
                <w:b/>
              </w:rPr>
            </w:pPr>
            <w:r w:rsidRPr="005906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632" w:type="dxa"/>
            <w:gridSpan w:val="5"/>
          </w:tcPr>
          <w:p w:rsidR="00FA4AE6" w:rsidRPr="005906EA" w:rsidRDefault="00FA4AE6" w:rsidP="00E703B0">
            <w:pPr>
              <w:rPr>
                <w:rFonts w:ascii="Times New Roman" w:hAnsi="Times New Roman" w:cs="Times New Roman"/>
                <w:b/>
              </w:rPr>
            </w:pPr>
            <w:r w:rsidRPr="005906EA">
              <w:rPr>
                <w:rFonts w:ascii="Times New Roman" w:hAnsi="Times New Roman" w:cs="Times New Roman"/>
                <w:b/>
              </w:rPr>
              <w:t>Методическое  обеспечение.</w:t>
            </w:r>
          </w:p>
        </w:tc>
      </w:tr>
      <w:tr w:rsidR="00A16EF9" w:rsidRPr="00022C63" w:rsidTr="00D92E31">
        <w:tc>
          <w:tcPr>
            <w:tcW w:w="425" w:type="dxa"/>
          </w:tcPr>
          <w:p w:rsidR="00A16EF9" w:rsidRPr="00022C63" w:rsidRDefault="00A16EF9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A16EF9" w:rsidRPr="00022C63" w:rsidRDefault="00A16EF9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95" w:type="dxa"/>
          </w:tcPr>
          <w:p w:rsidR="00A16EF9" w:rsidRPr="00814997" w:rsidRDefault="00A16EF9" w:rsidP="0081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библиотечных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Продвижение книги и чтения: новые возможности»</w:t>
            </w:r>
          </w:p>
        </w:tc>
        <w:tc>
          <w:tcPr>
            <w:tcW w:w="1701" w:type="dxa"/>
          </w:tcPr>
          <w:p w:rsidR="00A16EF9" w:rsidRPr="00861D80" w:rsidRDefault="001511EF" w:rsidP="00151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A16EF9" w:rsidRPr="00861D80" w:rsidRDefault="00A16EF9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A16EF9" w:rsidRPr="00022C63" w:rsidTr="00D92E31">
        <w:trPr>
          <w:trHeight w:val="1406"/>
        </w:trPr>
        <w:tc>
          <w:tcPr>
            <w:tcW w:w="425" w:type="dxa"/>
          </w:tcPr>
          <w:p w:rsidR="00A16EF9" w:rsidRPr="00022C63" w:rsidRDefault="00A16EF9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A16EF9" w:rsidRDefault="00A16EF9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16EF9" w:rsidRPr="00814997" w:rsidRDefault="00A16EF9" w:rsidP="00F1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4594">
              <w:rPr>
                <w:rFonts w:ascii="Times New Roman" w:hAnsi="Times New Roman" w:cs="Times New Roman"/>
                <w:sz w:val="24"/>
                <w:szCs w:val="24"/>
              </w:rPr>
              <w:t>овещание с руководителями учреждений культуры «Итоги работы учреждений сферы культуры на территории Белозерского района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4594">
              <w:rPr>
                <w:rFonts w:ascii="Times New Roman" w:hAnsi="Times New Roman" w:cs="Times New Roman"/>
                <w:sz w:val="24"/>
                <w:szCs w:val="24"/>
              </w:rPr>
              <w:t xml:space="preserve"> год. Приоритетные направления развития отрасли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4594">
              <w:rPr>
                <w:rFonts w:ascii="Times New Roman" w:hAnsi="Times New Roman" w:cs="Times New Roman"/>
                <w:sz w:val="24"/>
                <w:szCs w:val="24"/>
              </w:rPr>
              <w:t xml:space="preserve"> году».</w:t>
            </w:r>
          </w:p>
        </w:tc>
        <w:tc>
          <w:tcPr>
            <w:tcW w:w="1701" w:type="dxa"/>
          </w:tcPr>
          <w:p w:rsidR="00A16EF9" w:rsidRDefault="00A16EF9" w:rsidP="0081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A16EF9" w:rsidRDefault="00E703B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Курлова М.Ю.</w:t>
            </w:r>
          </w:p>
        </w:tc>
      </w:tr>
      <w:tr w:rsidR="00F132C0" w:rsidRPr="00022C63" w:rsidTr="00D92E31">
        <w:trPr>
          <w:trHeight w:val="828"/>
        </w:trPr>
        <w:tc>
          <w:tcPr>
            <w:tcW w:w="425" w:type="dxa"/>
          </w:tcPr>
          <w:p w:rsidR="00F132C0" w:rsidRPr="00022C63" w:rsidRDefault="00F132C0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F132C0" w:rsidRPr="001511EF" w:rsidRDefault="00F132C0" w:rsidP="00E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5" w:type="dxa"/>
          </w:tcPr>
          <w:p w:rsidR="00F132C0" w:rsidRPr="001511EF" w:rsidRDefault="00F132C0" w:rsidP="0015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 литературных героев </w:t>
            </w:r>
            <w:r w:rsidR="001511EF" w:rsidRPr="001511EF">
              <w:rPr>
                <w:rFonts w:ascii="Times New Roman" w:hAnsi="Times New Roman" w:cs="Times New Roman"/>
                <w:sz w:val="24"/>
                <w:szCs w:val="24"/>
              </w:rPr>
              <w:t>при проведении к</w:t>
            </w:r>
            <w:r w:rsidRPr="001511EF">
              <w:rPr>
                <w:rFonts w:ascii="Times New Roman" w:hAnsi="Times New Roman" w:cs="Times New Roman"/>
                <w:sz w:val="24"/>
                <w:szCs w:val="24"/>
              </w:rPr>
              <w:t>ультурно-массовых мероприяти</w:t>
            </w:r>
            <w:r w:rsidR="001511E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1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F132C0" w:rsidRDefault="00F132C0" w:rsidP="00E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F132C0" w:rsidRPr="00022C63" w:rsidTr="00272AAA">
        <w:tc>
          <w:tcPr>
            <w:tcW w:w="425" w:type="dxa"/>
          </w:tcPr>
          <w:p w:rsidR="00F132C0" w:rsidRPr="00022C63" w:rsidRDefault="00F132C0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6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632" w:type="dxa"/>
            <w:gridSpan w:val="5"/>
          </w:tcPr>
          <w:p w:rsidR="00F132C0" w:rsidRPr="00022C63" w:rsidRDefault="00F132C0" w:rsidP="00A16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F132C0" w:rsidRPr="00022C63" w:rsidTr="00D92E31">
        <w:tc>
          <w:tcPr>
            <w:tcW w:w="425" w:type="dxa"/>
            <w:vMerge w:val="restart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6095" w:type="dxa"/>
          </w:tcPr>
          <w:p w:rsidR="00F132C0" w:rsidRDefault="00F132C0" w:rsidP="0081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 литературы:</w:t>
            </w:r>
          </w:p>
          <w:p w:rsidR="00F132C0" w:rsidRPr="00BB4EB6" w:rsidRDefault="00F132C0" w:rsidP="0081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«Большая литературная страна»</w:t>
            </w:r>
          </w:p>
        </w:tc>
        <w:tc>
          <w:tcPr>
            <w:tcW w:w="1701" w:type="dxa"/>
            <w:vMerge w:val="restart"/>
          </w:tcPr>
          <w:p w:rsidR="00F132C0" w:rsidRPr="00BB4EB6" w:rsidRDefault="00F132C0" w:rsidP="006B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  <w:vMerge w:val="restart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F132C0" w:rsidRPr="00022C63" w:rsidTr="00D92E31">
        <w:tc>
          <w:tcPr>
            <w:tcW w:w="425" w:type="dxa"/>
            <w:vMerge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132C0" w:rsidRDefault="00F132C0" w:rsidP="0081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«Книжные жмурки»</w:t>
            </w:r>
          </w:p>
        </w:tc>
        <w:tc>
          <w:tcPr>
            <w:tcW w:w="1701" w:type="dxa"/>
            <w:vMerge/>
          </w:tcPr>
          <w:p w:rsidR="00F132C0" w:rsidRDefault="00F132C0" w:rsidP="006B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2C0" w:rsidRPr="00022C63" w:rsidTr="00D92E31">
        <w:tc>
          <w:tcPr>
            <w:tcW w:w="425" w:type="dxa"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EB6">
              <w:rPr>
                <w:rFonts w:ascii="Times New Roman" w:hAnsi="Times New Roman" w:cs="Times New Roman"/>
                <w:sz w:val="24"/>
                <w:szCs w:val="24"/>
              </w:rPr>
              <w:t>Ярмарка-выставка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BB4EB6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мастеров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EB6">
              <w:rPr>
                <w:rFonts w:ascii="Times New Roman" w:hAnsi="Times New Roman" w:cs="Times New Roman"/>
                <w:sz w:val="24"/>
                <w:szCs w:val="24"/>
              </w:rPr>
              <w:t>«В каждой избушке – свои игрушки»</w:t>
            </w:r>
          </w:p>
        </w:tc>
        <w:tc>
          <w:tcPr>
            <w:tcW w:w="1701" w:type="dxa"/>
            <w:vMerge/>
          </w:tcPr>
          <w:p w:rsidR="00F132C0" w:rsidRPr="00BB4EB6" w:rsidRDefault="00F132C0" w:rsidP="006B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2C0" w:rsidRPr="00022C63" w:rsidTr="00D92E31">
        <w:tc>
          <w:tcPr>
            <w:tcW w:w="425" w:type="dxa"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095" w:type="dxa"/>
          </w:tcPr>
          <w:p w:rsidR="00F132C0" w:rsidRDefault="00F132C0" w:rsidP="00A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сценарного материала:</w:t>
            </w:r>
          </w:p>
          <w:p w:rsidR="00F132C0" w:rsidRDefault="00F132C0" w:rsidP="00A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«А нам судьбу России доверяли»</w:t>
            </w:r>
          </w:p>
          <w:p w:rsidR="00F132C0" w:rsidRDefault="00F132C0" w:rsidP="00A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«Россию мы зовем Отечеством»</w:t>
            </w:r>
          </w:p>
          <w:p w:rsidR="00F132C0" w:rsidRDefault="00F132C0" w:rsidP="00A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«Путешествие по сказкам»</w:t>
            </w:r>
          </w:p>
          <w:p w:rsidR="00F132C0" w:rsidRPr="00BB4EB6" w:rsidRDefault="00F132C0" w:rsidP="00D2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660F">
              <w:rPr>
                <w:rFonts w:ascii="Times New Roman" w:hAnsi="Times New Roman" w:cs="Times New Roman"/>
                <w:sz w:val="24"/>
                <w:szCs w:val="24"/>
              </w:rPr>
              <w:t>по творчеству А.С. Пушкина</w:t>
            </w:r>
          </w:p>
        </w:tc>
        <w:tc>
          <w:tcPr>
            <w:tcW w:w="1701" w:type="dxa"/>
          </w:tcPr>
          <w:p w:rsidR="00F132C0" w:rsidRDefault="00F132C0" w:rsidP="00E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F132C0" w:rsidRPr="00022C63" w:rsidTr="00D92E31">
        <w:tc>
          <w:tcPr>
            <w:tcW w:w="425" w:type="dxa"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5" w:type="dxa"/>
          </w:tcPr>
          <w:p w:rsidR="00F132C0" w:rsidRPr="0092292C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передвижной выставки народного творчества </w:t>
            </w:r>
          </w:p>
        </w:tc>
        <w:tc>
          <w:tcPr>
            <w:tcW w:w="1701" w:type="dxa"/>
          </w:tcPr>
          <w:p w:rsidR="00F132C0" w:rsidRDefault="00F132C0" w:rsidP="00E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F132C0" w:rsidRPr="00022C63" w:rsidTr="00D92E31">
        <w:tc>
          <w:tcPr>
            <w:tcW w:w="425" w:type="dxa"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95" w:type="dxa"/>
          </w:tcPr>
          <w:p w:rsidR="00F132C0" w:rsidRDefault="00F132C0" w:rsidP="00A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0F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распространение </w:t>
            </w:r>
            <w:r w:rsidRPr="005B090F">
              <w:rPr>
                <w:rFonts w:ascii="Times New Roman" w:hAnsi="Times New Roman" w:cs="Times New Roman"/>
                <w:sz w:val="24"/>
                <w:szCs w:val="24"/>
              </w:rPr>
              <w:t xml:space="preserve">буклета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студии декоративно-прикладного творчества «Чародейка»</w:t>
            </w:r>
          </w:p>
        </w:tc>
        <w:tc>
          <w:tcPr>
            <w:tcW w:w="1701" w:type="dxa"/>
          </w:tcPr>
          <w:p w:rsidR="00F132C0" w:rsidRDefault="00F132C0" w:rsidP="00E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F132C0" w:rsidRPr="00022C63" w:rsidTr="00D92E31">
        <w:tc>
          <w:tcPr>
            <w:tcW w:w="425" w:type="dxa"/>
          </w:tcPr>
          <w:p w:rsidR="00F132C0" w:rsidRPr="00BB4EB6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F132C0" w:rsidRPr="007C2B6C" w:rsidRDefault="00F132C0" w:rsidP="00D9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B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95" w:type="dxa"/>
          </w:tcPr>
          <w:p w:rsidR="00F132C0" w:rsidRPr="007C2B6C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B6C">
              <w:rPr>
                <w:rFonts w:ascii="Times New Roman" w:hAnsi="Times New Roman" w:cs="Times New Roman"/>
                <w:sz w:val="24"/>
                <w:szCs w:val="24"/>
              </w:rPr>
              <w:t>Выпуск сборника частушек «Бей частушкой по врагу»</w:t>
            </w:r>
          </w:p>
        </w:tc>
        <w:tc>
          <w:tcPr>
            <w:tcW w:w="1701" w:type="dxa"/>
          </w:tcPr>
          <w:p w:rsidR="00F132C0" w:rsidRDefault="00F132C0" w:rsidP="00E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F132C0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F132C0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F132C0" w:rsidRPr="00022C63" w:rsidRDefault="00F132C0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F132C0" w:rsidRPr="00022C63" w:rsidRDefault="00F132C0" w:rsidP="00E7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6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мероприятия.</w:t>
            </w:r>
          </w:p>
        </w:tc>
        <w:tc>
          <w:tcPr>
            <w:tcW w:w="1701" w:type="dxa"/>
          </w:tcPr>
          <w:p w:rsidR="00F132C0" w:rsidRPr="00022C63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32C0" w:rsidRPr="00022C63" w:rsidRDefault="00F132C0" w:rsidP="00E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A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272AAA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272AAA" w:rsidRPr="00A716C0" w:rsidRDefault="00A716C0" w:rsidP="00E70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февраля</w:t>
            </w:r>
          </w:p>
        </w:tc>
        <w:tc>
          <w:tcPr>
            <w:tcW w:w="6095" w:type="dxa"/>
          </w:tcPr>
          <w:p w:rsidR="00272AAA" w:rsidRPr="00C10DB7" w:rsidRDefault="00272AAA" w:rsidP="0027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Краеведческая престиж-встреча «Во славу добрую земли Зауральской: история области в событиях и лицах»</w:t>
            </w:r>
            <w:r w:rsidR="00D2660F">
              <w:rPr>
                <w:rFonts w:ascii="Times New Roman" w:hAnsi="Times New Roman"/>
                <w:sz w:val="24"/>
                <w:szCs w:val="24"/>
              </w:rPr>
              <w:t xml:space="preserve"> совместно с ОО «Муза»</w:t>
            </w:r>
          </w:p>
        </w:tc>
        <w:tc>
          <w:tcPr>
            <w:tcW w:w="1701" w:type="dxa"/>
          </w:tcPr>
          <w:p w:rsidR="00272AAA" w:rsidRPr="00C10DB7" w:rsidRDefault="00272AAA" w:rsidP="00272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272AAA" w:rsidRPr="00C10DB7" w:rsidRDefault="00272AAA" w:rsidP="0027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272AA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272AAA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272AAA" w:rsidRPr="00A716C0" w:rsidRDefault="00A716C0" w:rsidP="00272A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февраля</w:t>
            </w:r>
          </w:p>
        </w:tc>
        <w:tc>
          <w:tcPr>
            <w:tcW w:w="6095" w:type="dxa"/>
          </w:tcPr>
          <w:p w:rsidR="00272AAA" w:rsidRPr="00C10DB7" w:rsidRDefault="00272AAA" w:rsidP="0027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писателем, руководителем центра «Отклик» Л. Я. Витебским</w:t>
            </w:r>
          </w:p>
        </w:tc>
        <w:tc>
          <w:tcPr>
            <w:tcW w:w="1701" w:type="dxa"/>
          </w:tcPr>
          <w:p w:rsidR="00272AAA" w:rsidRPr="00C10DB7" w:rsidRDefault="00272AAA" w:rsidP="00272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272AAA" w:rsidRPr="00C10DB7" w:rsidRDefault="00272AAA" w:rsidP="0027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272AA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272AAA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272AAA" w:rsidRPr="00110E7B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95" w:type="dxa"/>
          </w:tcPr>
          <w:p w:rsidR="00272AAA" w:rsidRPr="00110E7B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поэтического настроения «И вновь душа поэзией полна…»  (к Всемирному  дню поэзии) </w:t>
            </w:r>
          </w:p>
        </w:tc>
        <w:tc>
          <w:tcPr>
            <w:tcW w:w="1701" w:type="dxa"/>
          </w:tcPr>
          <w:p w:rsidR="00272AAA" w:rsidRDefault="00272AA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272AAA" w:rsidRPr="00110E7B" w:rsidRDefault="00272AA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AA" w:rsidRPr="00110E7B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272AA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272AAA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272AAA" w:rsidRPr="00110E7B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95" w:type="dxa"/>
          </w:tcPr>
          <w:p w:rsidR="00272AAA" w:rsidRPr="00E47EA5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A5">
              <w:rPr>
                <w:rFonts w:ascii="Times New Roman" w:hAnsi="Times New Roman" w:cs="Times New Roman"/>
                <w:sz w:val="24"/>
                <w:szCs w:val="24"/>
              </w:rPr>
              <w:t>Встреча с собирателями местного фольклора«В мире нет милей и краше песен и преданий наших»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«С книжкой под мышкой по родному краю всей семьёй»</w:t>
            </w:r>
          </w:p>
        </w:tc>
        <w:tc>
          <w:tcPr>
            <w:tcW w:w="1701" w:type="dxa"/>
          </w:tcPr>
          <w:p w:rsidR="00272AAA" w:rsidRDefault="00272AA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272AAA" w:rsidRDefault="00272AA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AAA" w:rsidRDefault="00272AA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</w:tc>
        <w:tc>
          <w:tcPr>
            <w:tcW w:w="6095" w:type="dxa"/>
          </w:tcPr>
          <w:p w:rsidR="006C01EA" w:rsidRPr="00E47EA5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и юношеской книги 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дельному плану)</w:t>
            </w:r>
          </w:p>
        </w:tc>
        <w:tc>
          <w:tcPr>
            <w:tcW w:w="1701" w:type="dxa"/>
          </w:tcPr>
          <w:p w:rsidR="006C01EA" w:rsidRDefault="006C01EA" w:rsidP="006C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6C01EA" w:rsidRDefault="006C01EA" w:rsidP="006C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1EA" w:rsidRDefault="006C01EA" w:rsidP="006C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C01EA" w:rsidRPr="00022C63" w:rsidTr="00D92E3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«Прочитал… и вам советую»  </w:t>
            </w:r>
          </w:p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Всемирному дню книги)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МЦБ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40FC5">
              <w:rPr>
                <w:rFonts w:ascii="Times New Roman" w:hAnsi="Times New Roman" w:cs="Times New Roman"/>
                <w:sz w:val="24"/>
                <w:szCs w:val="24"/>
              </w:rPr>
              <w:t>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0FC5">
              <w:rPr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Данилова </w:t>
            </w:r>
            <w:r w:rsidRPr="0081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Л.С.</w:t>
            </w:r>
          </w:p>
        </w:tc>
      </w:tr>
      <w:tr w:rsidR="006C01EA" w:rsidRPr="00022C63" w:rsidTr="00D92E3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2BE5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молодёжи «И ночь полна видений чудных»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6C01EA" w:rsidRPr="00022C63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C01EA" w:rsidRPr="00022C63" w:rsidTr="00D92E3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C01EA" w:rsidRPr="00A1495F" w:rsidRDefault="006C01EA" w:rsidP="00272A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495F">
              <w:rPr>
                <w:rFonts w:ascii="Times New Roman" w:hAnsi="Times New Roman" w:cs="Times New Roman"/>
                <w:sz w:val="24"/>
                <w:szCs w:val="24"/>
              </w:rPr>
              <w:t xml:space="preserve">Библиосумерки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A1495F">
              <w:rPr>
                <w:rFonts w:ascii="Times New Roman" w:hAnsi="Times New Roman" w:cs="Times New Roman"/>
                <w:sz w:val="24"/>
                <w:szCs w:val="24"/>
              </w:rPr>
              <w:t>«Встречи с героями детских книг»</w:t>
            </w:r>
          </w:p>
        </w:tc>
        <w:tc>
          <w:tcPr>
            <w:tcW w:w="1701" w:type="dxa"/>
          </w:tcPr>
          <w:p w:rsidR="006C01EA" w:rsidRPr="00022C63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Бенефис творческого объединения «Муза» (к 15-летию образования)</w:t>
            </w:r>
          </w:p>
        </w:tc>
        <w:tc>
          <w:tcPr>
            <w:tcW w:w="1701" w:type="dxa"/>
          </w:tcPr>
          <w:p w:rsidR="006C01EA" w:rsidRPr="00814997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1EA" w:rsidRPr="00814997" w:rsidRDefault="006C01EA" w:rsidP="006C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bookmarkStart w:id="0" w:name="_GoBack"/>
            <w:bookmarkEnd w:id="0"/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4A4594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5" w:type="dxa"/>
          </w:tcPr>
          <w:p w:rsidR="006C01EA" w:rsidRPr="007C2B6C" w:rsidRDefault="006C01EA" w:rsidP="00D26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B6C">
              <w:rPr>
                <w:rFonts w:ascii="Times New Roman" w:hAnsi="Times New Roman" w:cs="Times New Roman"/>
                <w:bCs/>
                <w:sz w:val="24"/>
                <w:szCs w:val="24"/>
              </w:rPr>
              <w:t>Цикл мероприятий</w:t>
            </w:r>
            <w:proofErr w:type="gramStart"/>
            <w:r w:rsidRPr="007C2B6C">
              <w:rPr>
                <w:rFonts w:ascii="Times New Roman" w:hAnsi="Times New Roman" w:cs="Times New Roman"/>
                <w:bCs/>
                <w:sz w:val="24"/>
                <w:szCs w:val="24"/>
              </w:rPr>
              <w:t>«Г</w:t>
            </w:r>
            <w:proofErr w:type="gramEnd"/>
            <w:r w:rsidRPr="007C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ерои народных былин» в клубе «Русская старина»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4A4594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6C01EA" w:rsidRPr="007C2B6C" w:rsidRDefault="006C01EA" w:rsidP="00272AA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C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Литературно-музыкальная гостиная «Белой акации гроздья душистые»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C2B6C">
              <w:rPr>
                <w:rFonts w:ascii="Times New Roman" w:hAnsi="Times New Roman" w:cs="Times New Roman"/>
                <w:bCs/>
                <w:sz w:val="24"/>
                <w:szCs w:val="24"/>
              </w:rPr>
              <w:t>в клубе молодых семей «От сердца к сердцу»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6C01EA" w:rsidRPr="007C2B6C" w:rsidRDefault="006C01EA" w:rsidP="00272A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экспонатов районного краеведческого музея «Выставка редкой книги»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5" w:type="dxa"/>
          </w:tcPr>
          <w:p w:rsidR="006C01EA" w:rsidRPr="00E703B0" w:rsidRDefault="006C01EA" w:rsidP="00D2660F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2660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гостиная «Певец страны березового ситца»  (к 120-летию С.Есенина)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«Конек-горбунок» </w:t>
            </w:r>
          </w:p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200-летию П. Ершова) 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Default="006C01EA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флеш моб «Читай всегда – читай везде!»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4A4594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Литературно-кинематографическая программа «Судьба человека - судьба народная»  </w:t>
            </w:r>
          </w:p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110-летию М. Шолохова)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1511EF" w:rsidRDefault="006C01EA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6095" w:type="dxa"/>
          </w:tcPr>
          <w:p w:rsidR="006C01EA" w:rsidRPr="001511EF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1EF">
              <w:rPr>
                <w:rFonts w:ascii="Times New Roman" w:hAnsi="Times New Roman" w:cs="Times New Roman"/>
                <w:sz w:val="24"/>
                <w:szCs w:val="24"/>
              </w:rPr>
              <w:t>Показ художественных фильмов по литературным произведениям (демонстрация экранизированных литературных произведений).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 моб «Будем читать!»</w:t>
            </w:r>
          </w:p>
        </w:tc>
        <w:tc>
          <w:tcPr>
            <w:tcW w:w="1701" w:type="dxa"/>
          </w:tcPr>
          <w:p w:rsidR="00A716C0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МЦБ </w:t>
            </w:r>
          </w:p>
          <w:p w:rsidR="006C01EA" w:rsidRPr="00022C63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п</w:t>
            </w:r>
            <w:r w:rsidRPr="00D40FC5">
              <w:rPr>
                <w:rFonts w:ascii="Times New Roman" w:hAnsi="Times New Roman" w:cs="Times New Roman"/>
                <w:sz w:val="24"/>
                <w:szCs w:val="24"/>
              </w:rPr>
              <w:t>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0FC5">
              <w:rPr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Воскресение в библиотеке «Книги мы семьёй читаем»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Бенефис активных читателей «Созвездие лучших»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022C63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095" w:type="dxa"/>
          </w:tcPr>
          <w:p w:rsidR="006C01EA" w:rsidRPr="0046550B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0B">
              <w:rPr>
                <w:rFonts w:ascii="Times New Roman" w:hAnsi="Times New Roman" w:cs="Times New Roman"/>
                <w:sz w:val="24"/>
                <w:szCs w:val="24"/>
              </w:rPr>
              <w:t>Презентация краеведческих книг «За каждую страницу шагну как за порог»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«С книжкой под мышкой по родному краю всей семьёй»</w:t>
            </w:r>
          </w:p>
        </w:tc>
        <w:tc>
          <w:tcPr>
            <w:tcW w:w="1701" w:type="dxa"/>
          </w:tcPr>
          <w:p w:rsidR="006C01EA" w:rsidRDefault="006C01EA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C8548D" w:rsidRPr="0046550B" w:rsidRDefault="00C8548D" w:rsidP="00C8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писателя в библиотеке с виртуальной экскурсией в одноимённый музей</w:t>
            </w:r>
          </w:p>
        </w:tc>
        <w:tc>
          <w:tcPr>
            <w:tcW w:w="1701" w:type="dxa"/>
            <w:vMerge w:val="restart"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6237" w:type="dxa"/>
            <w:gridSpan w:val="2"/>
          </w:tcPr>
          <w:p w:rsidR="00C8548D" w:rsidRDefault="00C8548D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Чехова(155</w:t>
            </w:r>
            <w:r w:rsidR="00A716C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Пастернака (125 лет со дня рождения)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Ершова (200 лет со дня рождения)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6237" w:type="dxa"/>
            <w:gridSpan w:val="2"/>
          </w:tcPr>
          <w:p w:rsidR="00C8548D" w:rsidRDefault="00C8548D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Андерсэна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(210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Шолохова (110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6237" w:type="dxa"/>
            <w:gridSpan w:val="2"/>
          </w:tcPr>
          <w:p w:rsidR="00C8548D" w:rsidRDefault="00C8548D" w:rsidP="00C8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Пушкина  (Указ Президента РФ Б. Ельцина 1997 год)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6237" w:type="dxa"/>
            <w:gridSpan w:val="2"/>
          </w:tcPr>
          <w:p w:rsidR="00C8548D" w:rsidRDefault="00C8548D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Кассиля (110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Зощенко (120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Есенину (120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 Симонову (100 лет) А.А. Блоку (135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8D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8548D" w:rsidRDefault="00A716C0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548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6237" w:type="dxa"/>
            <w:gridSpan w:val="2"/>
          </w:tcPr>
          <w:p w:rsidR="00C8548D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Фету (195 лет)</w:t>
            </w:r>
          </w:p>
        </w:tc>
        <w:tc>
          <w:tcPr>
            <w:tcW w:w="1701" w:type="dxa"/>
            <w:vMerge/>
          </w:tcPr>
          <w:p w:rsidR="00C8548D" w:rsidRDefault="00C8548D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548D" w:rsidRPr="00814997" w:rsidRDefault="00C8548D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EA" w:rsidRPr="00022C63" w:rsidTr="00272AAA">
        <w:tc>
          <w:tcPr>
            <w:tcW w:w="425" w:type="dxa"/>
            <w:tcBorders>
              <w:righ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0632" w:type="dxa"/>
            <w:gridSpan w:val="5"/>
            <w:tcBorders>
              <w:left w:val="single" w:sz="4" w:space="0" w:color="auto"/>
            </w:tcBorders>
          </w:tcPr>
          <w:p w:rsidR="006C01EA" w:rsidRPr="00814997" w:rsidRDefault="006C01EA" w:rsidP="0027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районных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конкурсов, </w:t>
            </w:r>
            <w:r w:rsidRPr="00814997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фестивалей:</w:t>
            </w:r>
          </w:p>
        </w:tc>
      </w:tr>
      <w:tr w:rsidR="006C01EA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6C01EA" w:rsidRPr="00022C63" w:rsidRDefault="00A716C0" w:rsidP="0027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февраля</w:t>
            </w:r>
          </w:p>
        </w:tc>
        <w:tc>
          <w:tcPr>
            <w:tcW w:w="6095" w:type="dxa"/>
          </w:tcPr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фотовыставка </w:t>
            </w:r>
          </w:p>
          <w:p w:rsidR="006C01EA" w:rsidRDefault="006C01EA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родного края»</w:t>
            </w:r>
          </w:p>
        </w:tc>
        <w:tc>
          <w:tcPr>
            <w:tcW w:w="1701" w:type="dxa"/>
          </w:tcPr>
          <w:p w:rsidR="006C01EA" w:rsidRDefault="006C01EA" w:rsidP="00D92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6C01EA" w:rsidRDefault="006C01EA" w:rsidP="00272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95" w:type="dxa"/>
          </w:tcPr>
          <w:p w:rsidR="00405F75" w:rsidRDefault="00405F75" w:rsidP="005201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2C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патриотической песни </w:t>
            </w:r>
          </w:p>
          <w:p w:rsidR="00405F75" w:rsidRPr="00F132C0" w:rsidRDefault="00405F75" w:rsidP="00520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C0">
              <w:rPr>
                <w:rFonts w:ascii="Times New Roman" w:hAnsi="Times New Roman" w:cs="Times New Roman"/>
                <w:bCs/>
                <w:sz w:val="24"/>
                <w:szCs w:val="24"/>
              </w:rPr>
              <w:t>«Песня собирает друзей»</w:t>
            </w:r>
          </w:p>
        </w:tc>
        <w:tc>
          <w:tcPr>
            <w:tcW w:w="1701" w:type="dxa"/>
          </w:tcPr>
          <w:p w:rsidR="00405F75" w:rsidRDefault="00405F75" w:rsidP="00520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520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95" w:type="dxa"/>
          </w:tcPr>
          <w:p w:rsidR="00405F75" w:rsidRPr="00F132C0" w:rsidRDefault="00405F75" w:rsidP="0040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тур конкурса юных чтецов «Живая классика»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405F75" w:rsidRDefault="00405F75" w:rsidP="0040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022C63" w:rsidRDefault="00405F75" w:rsidP="00DE1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405F75" w:rsidRDefault="00405F75" w:rsidP="00DE1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«Книга собирает друзей» </w:t>
            </w:r>
          </w:p>
          <w:p w:rsidR="00405F75" w:rsidRPr="00814997" w:rsidRDefault="00405F75" w:rsidP="00DE1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ко Дню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05F75" w:rsidRDefault="00405F75" w:rsidP="00DE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МЦБ,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559" w:type="dxa"/>
          </w:tcPr>
          <w:p w:rsidR="00405F75" w:rsidRDefault="00405F75" w:rsidP="00DE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C0">
              <w:rPr>
                <w:rFonts w:ascii="Times New Roman" w:hAnsi="Times New Roman" w:cs="Times New Roman"/>
                <w:sz w:val="24"/>
                <w:szCs w:val="24"/>
              </w:rPr>
              <w:t>Конкурс чтецов «По праву памяти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05F75" w:rsidRPr="00F132C0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</w:t>
            </w:r>
            <w:r w:rsidRPr="00F132C0">
              <w:rPr>
                <w:rFonts w:ascii="Times New Roman" w:hAnsi="Times New Roman" w:cs="Times New Roman"/>
                <w:sz w:val="24"/>
                <w:szCs w:val="24"/>
              </w:rPr>
              <w:t>105 – летию А.Т.Твардовского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5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C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народного творчества </w:t>
            </w:r>
          </w:p>
          <w:p w:rsidR="00405F75" w:rsidRPr="00F132C0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C0">
              <w:rPr>
                <w:rFonts w:ascii="Times New Roman" w:hAnsi="Times New Roman" w:cs="Times New Roman"/>
                <w:sz w:val="24"/>
                <w:szCs w:val="24"/>
              </w:rPr>
              <w:t>«Поёт село родное</w:t>
            </w:r>
            <w:proofErr w:type="gramStart"/>
            <w:r w:rsidRPr="00F13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4594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095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 w:rsidR="00405F75" w:rsidRPr="0092292C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литературные герои»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Л.М.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095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творчества «Милее нет родного края»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05F75" w:rsidRPr="00022C63" w:rsidTr="00272AAA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32" w:type="dxa"/>
            <w:gridSpan w:val="5"/>
            <w:tcBorders>
              <w:lef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9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областных фестивалях и конкурсах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9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6095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телевизионный фестиваль народного творчества «Мальцевская земля» </w:t>
            </w:r>
          </w:p>
          <w:p w:rsidR="00405F75" w:rsidRPr="004A4594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120-летию со дня рождения Т.С. Мальцева)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6095" w:type="dxa"/>
          </w:tcPr>
          <w:p w:rsidR="00405F75" w:rsidRPr="004A4594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«Молодая литература Зауралья»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Default="00A716C0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F7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6095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405F75">
              <w:rPr>
                <w:rFonts w:ascii="Times New Roman" w:hAnsi="Times New Roman" w:cs="Times New Roman"/>
                <w:sz w:val="24"/>
                <w:szCs w:val="24"/>
              </w:rPr>
              <w:t>тур конкурса юных чтецов «Живая классика»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405F75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6095" w:type="dxa"/>
          </w:tcPr>
          <w:p w:rsidR="00405F75" w:rsidRPr="004A4594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выставка современного народного декоративно-прикладного творчества молодежи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A716C0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F7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6095" w:type="dxa"/>
          </w:tcPr>
          <w:p w:rsidR="00405F75" w:rsidRPr="004A4594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областная выставка художников-любителей «Салют Победы» (к  70-летию Победы в ВОВ)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Default="00A716C0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5F7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6095" w:type="dxa"/>
          </w:tcPr>
          <w:p w:rsidR="00A716C0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Шаляпинские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</w:t>
            </w:r>
          </w:p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ОО «Муза»)</w:t>
            </w:r>
          </w:p>
        </w:tc>
        <w:tc>
          <w:tcPr>
            <w:tcW w:w="1701" w:type="dxa"/>
          </w:tcPr>
          <w:p w:rsidR="00405F75" w:rsidRDefault="00405F75" w:rsidP="0080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559" w:type="dxa"/>
          </w:tcPr>
          <w:p w:rsidR="00405F75" w:rsidRDefault="00405F75" w:rsidP="0080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97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  <w:p w:rsidR="00405F75" w:rsidRPr="00A716C0" w:rsidRDefault="00405F75" w:rsidP="00A5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05F75" w:rsidRPr="00022C63" w:rsidTr="00272AAA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32" w:type="dxa"/>
            <w:gridSpan w:val="5"/>
            <w:tcBorders>
              <w:lef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94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 концерты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творческих коллективов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6095" w:type="dxa"/>
          </w:tcPr>
          <w:p w:rsidR="00405F75" w:rsidRPr="00F132C0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C0">
              <w:rPr>
                <w:rFonts w:ascii="Times New Roman" w:hAnsi="Times New Roman" w:cs="Times New Roman"/>
                <w:sz w:val="24"/>
                <w:szCs w:val="24"/>
              </w:rPr>
              <w:t>«Да здравствует Победа!».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405F75" w:rsidRPr="00022C63" w:rsidTr="00D92E31">
        <w:tc>
          <w:tcPr>
            <w:tcW w:w="425" w:type="dxa"/>
            <w:tcBorders>
              <w:right w:val="single" w:sz="4" w:space="0" w:color="auto"/>
            </w:tcBorders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405F75" w:rsidRPr="004A4594" w:rsidRDefault="00405F75" w:rsidP="00A71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6095" w:type="dxa"/>
          </w:tcPr>
          <w:p w:rsidR="00405F75" w:rsidRPr="00F132C0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C0">
              <w:rPr>
                <w:rFonts w:ascii="Times New Roman" w:hAnsi="Times New Roman" w:cs="Times New Roman"/>
                <w:sz w:val="24"/>
                <w:szCs w:val="24"/>
              </w:rPr>
              <w:t>«Село знакомое, родное…»</w:t>
            </w:r>
          </w:p>
        </w:tc>
        <w:tc>
          <w:tcPr>
            <w:tcW w:w="1701" w:type="dxa"/>
          </w:tcPr>
          <w:p w:rsidR="00405F75" w:rsidRDefault="00405F75" w:rsidP="0027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405F75" w:rsidRDefault="00405F75" w:rsidP="002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</w:tbl>
    <w:p w:rsidR="00A716C0" w:rsidRDefault="00A716C0" w:rsidP="008149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16C0" w:rsidRDefault="00A716C0" w:rsidP="008149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AE6" w:rsidRPr="00F132C0" w:rsidRDefault="00814997" w:rsidP="008149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132C0">
        <w:rPr>
          <w:rFonts w:ascii="Times New Roman" w:hAnsi="Times New Roman" w:cs="Times New Roman"/>
          <w:sz w:val="24"/>
          <w:szCs w:val="24"/>
        </w:rPr>
        <w:t>Начальник Отдела культуры                          М.Ю. Курлова</w:t>
      </w:r>
    </w:p>
    <w:sectPr w:rsidR="00FA4AE6" w:rsidRPr="00F132C0" w:rsidSect="0095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A4AE6"/>
    <w:rsid w:val="00001D54"/>
    <w:rsid w:val="000024F9"/>
    <w:rsid w:val="000029D7"/>
    <w:rsid w:val="000034BC"/>
    <w:rsid w:val="00003C05"/>
    <w:rsid w:val="00003C49"/>
    <w:rsid w:val="00004512"/>
    <w:rsid w:val="000052D3"/>
    <w:rsid w:val="000058FC"/>
    <w:rsid w:val="00005952"/>
    <w:rsid w:val="00005EB0"/>
    <w:rsid w:val="00006CBF"/>
    <w:rsid w:val="00006D15"/>
    <w:rsid w:val="00006E25"/>
    <w:rsid w:val="000071FA"/>
    <w:rsid w:val="00007262"/>
    <w:rsid w:val="00007D23"/>
    <w:rsid w:val="000105A1"/>
    <w:rsid w:val="00010BD4"/>
    <w:rsid w:val="00011256"/>
    <w:rsid w:val="0001155F"/>
    <w:rsid w:val="000117E1"/>
    <w:rsid w:val="00011952"/>
    <w:rsid w:val="00011CF6"/>
    <w:rsid w:val="0001272C"/>
    <w:rsid w:val="0001285D"/>
    <w:rsid w:val="00012E43"/>
    <w:rsid w:val="0001312C"/>
    <w:rsid w:val="0001343B"/>
    <w:rsid w:val="000138FC"/>
    <w:rsid w:val="00013C2D"/>
    <w:rsid w:val="00014E94"/>
    <w:rsid w:val="00015E81"/>
    <w:rsid w:val="00016AEE"/>
    <w:rsid w:val="000175E0"/>
    <w:rsid w:val="00017939"/>
    <w:rsid w:val="00017F14"/>
    <w:rsid w:val="00020674"/>
    <w:rsid w:val="0002198E"/>
    <w:rsid w:val="00021C33"/>
    <w:rsid w:val="0002218B"/>
    <w:rsid w:val="00022741"/>
    <w:rsid w:val="00022AE0"/>
    <w:rsid w:val="00022BE4"/>
    <w:rsid w:val="000233C5"/>
    <w:rsid w:val="000236B8"/>
    <w:rsid w:val="000236F4"/>
    <w:rsid w:val="00023B95"/>
    <w:rsid w:val="00023BFB"/>
    <w:rsid w:val="0002467E"/>
    <w:rsid w:val="0002489A"/>
    <w:rsid w:val="00025EB9"/>
    <w:rsid w:val="000268BA"/>
    <w:rsid w:val="00026DA7"/>
    <w:rsid w:val="000274D0"/>
    <w:rsid w:val="000276F3"/>
    <w:rsid w:val="00027C19"/>
    <w:rsid w:val="00027E25"/>
    <w:rsid w:val="00027FBC"/>
    <w:rsid w:val="00030032"/>
    <w:rsid w:val="00030627"/>
    <w:rsid w:val="00031652"/>
    <w:rsid w:val="0003235C"/>
    <w:rsid w:val="0003294F"/>
    <w:rsid w:val="00032C50"/>
    <w:rsid w:val="00032CAC"/>
    <w:rsid w:val="000330C4"/>
    <w:rsid w:val="0003387C"/>
    <w:rsid w:val="00033929"/>
    <w:rsid w:val="00033C2E"/>
    <w:rsid w:val="00033C5A"/>
    <w:rsid w:val="00034298"/>
    <w:rsid w:val="00034351"/>
    <w:rsid w:val="0003467E"/>
    <w:rsid w:val="00034AA0"/>
    <w:rsid w:val="00035703"/>
    <w:rsid w:val="00035FB7"/>
    <w:rsid w:val="00036FCE"/>
    <w:rsid w:val="0003720B"/>
    <w:rsid w:val="000373F5"/>
    <w:rsid w:val="00037554"/>
    <w:rsid w:val="00037809"/>
    <w:rsid w:val="00040018"/>
    <w:rsid w:val="00040CEE"/>
    <w:rsid w:val="00040DE9"/>
    <w:rsid w:val="00041B54"/>
    <w:rsid w:val="00042227"/>
    <w:rsid w:val="00042F6B"/>
    <w:rsid w:val="00043009"/>
    <w:rsid w:val="00043432"/>
    <w:rsid w:val="00043B9B"/>
    <w:rsid w:val="00043C3F"/>
    <w:rsid w:val="00043F61"/>
    <w:rsid w:val="00044040"/>
    <w:rsid w:val="000457DA"/>
    <w:rsid w:val="00045CAF"/>
    <w:rsid w:val="00045D67"/>
    <w:rsid w:val="000461B0"/>
    <w:rsid w:val="000465F0"/>
    <w:rsid w:val="00046FAC"/>
    <w:rsid w:val="00046FF0"/>
    <w:rsid w:val="00047A49"/>
    <w:rsid w:val="00047DFB"/>
    <w:rsid w:val="0005035A"/>
    <w:rsid w:val="000509C4"/>
    <w:rsid w:val="00050DCE"/>
    <w:rsid w:val="00051271"/>
    <w:rsid w:val="0005158D"/>
    <w:rsid w:val="000515D6"/>
    <w:rsid w:val="0005173B"/>
    <w:rsid w:val="00052347"/>
    <w:rsid w:val="0005244D"/>
    <w:rsid w:val="000529F7"/>
    <w:rsid w:val="0005331B"/>
    <w:rsid w:val="00053687"/>
    <w:rsid w:val="00053D7E"/>
    <w:rsid w:val="000544FB"/>
    <w:rsid w:val="00054897"/>
    <w:rsid w:val="000554E2"/>
    <w:rsid w:val="00055974"/>
    <w:rsid w:val="0005598F"/>
    <w:rsid w:val="00055BC1"/>
    <w:rsid w:val="00055E1C"/>
    <w:rsid w:val="0005605F"/>
    <w:rsid w:val="00056299"/>
    <w:rsid w:val="0005696B"/>
    <w:rsid w:val="00056B0E"/>
    <w:rsid w:val="00056E28"/>
    <w:rsid w:val="00060212"/>
    <w:rsid w:val="0006029E"/>
    <w:rsid w:val="0006050C"/>
    <w:rsid w:val="0006073F"/>
    <w:rsid w:val="00060A12"/>
    <w:rsid w:val="00060BB9"/>
    <w:rsid w:val="000614B5"/>
    <w:rsid w:val="000617BC"/>
    <w:rsid w:val="00061FAC"/>
    <w:rsid w:val="00061FB7"/>
    <w:rsid w:val="000628F0"/>
    <w:rsid w:val="000630C5"/>
    <w:rsid w:val="00063628"/>
    <w:rsid w:val="00063A82"/>
    <w:rsid w:val="000642EE"/>
    <w:rsid w:val="00064559"/>
    <w:rsid w:val="00064D9C"/>
    <w:rsid w:val="0006591C"/>
    <w:rsid w:val="00065ADE"/>
    <w:rsid w:val="00066119"/>
    <w:rsid w:val="000663A2"/>
    <w:rsid w:val="00067033"/>
    <w:rsid w:val="000670D8"/>
    <w:rsid w:val="00067154"/>
    <w:rsid w:val="000671FB"/>
    <w:rsid w:val="000677E9"/>
    <w:rsid w:val="00067A5D"/>
    <w:rsid w:val="000704B3"/>
    <w:rsid w:val="000704E8"/>
    <w:rsid w:val="0007068E"/>
    <w:rsid w:val="00070A38"/>
    <w:rsid w:val="00070F43"/>
    <w:rsid w:val="00071A12"/>
    <w:rsid w:val="000725D9"/>
    <w:rsid w:val="000726CE"/>
    <w:rsid w:val="0007281E"/>
    <w:rsid w:val="00072C99"/>
    <w:rsid w:val="000748AD"/>
    <w:rsid w:val="00075050"/>
    <w:rsid w:val="0007651E"/>
    <w:rsid w:val="00076770"/>
    <w:rsid w:val="0007710E"/>
    <w:rsid w:val="00077927"/>
    <w:rsid w:val="00077A42"/>
    <w:rsid w:val="00077FDB"/>
    <w:rsid w:val="00080274"/>
    <w:rsid w:val="000803BF"/>
    <w:rsid w:val="0008072C"/>
    <w:rsid w:val="00080B49"/>
    <w:rsid w:val="00081994"/>
    <w:rsid w:val="000819E9"/>
    <w:rsid w:val="00081E63"/>
    <w:rsid w:val="000825BE"/>
    <w:rsid w:val="00082DE7"/>
    <w:rsid w:val="00083881"/>
    <w:rsid w:val="00083C41"/>
    <w:rsid w:val="00083E4A"/>
    <w:rsid w:val="00084DEE"/>
    <w:rsid w:val="0008521C"/>
    <w:rsid w:val="000855C2"/>
    <w:rsid w:val="00085721"/>
    <w:rsid w:val="0008608E"/>
    <w:rsid w:val="00086625"/>
    <w:rsid w:val="00086719"/>
    <w:rsid w:val="00086F11"/>
    <w:rsid w:val="00087629"/>
    <w:rsid w:val="00087EFF"/>
    <w:rsid w:val="00090538"/>
    <w:rsid w:val="00090CA2"/>
    <w:rsid w:val="00091527"/>
    <w:rsid w:val="000932A8"/>
    <w:rsid w:val="000933A0"/>
    <w:rsid w:val="00093AB4"/>
    <w:rsid w:val="00094E48"/>
    <w:rsid w:val="00095014"/>
    <w:rsid w:val="00095309"/>
    <w:rsid w:val="00096120"/>
    <w:rsid w:val="00096C81"/>
    <w:rsid w:val="00097B6C"/>
    <w:rsid w:val="000A11B0"/>
    <w:rsid w:val="000A1585"/>
    <w:rsid w:val="000A187D"/>
    <w:rsid w:val="000A28BA"/>
    <w:rsid w:val="000A2ABF"/>
    <w:rsid w:val="000A2BC4"/>
    <w:rsid w:val="000A2FDA"/>
    <w:rsid w:val="000A322B"/>
    <w:rsid w:val="000A3423"/>
    <w:rsid w:val="000A3AA1"/>
    <w:rsid w:val="000A4CE8"/>
    <w:rsid w:val="000A5B52"/>
    <w:rsid w:val="000A61BC"/>
    <w:rsid w:val="000A67E4"/>
    <w:rsid w:val="000A6978"/>
    <w:rsid w:val="000A6FDF"/>
    <w:rsid w:val="000A7319"/>
    <w:rsid w:val="000A75B8"/>
    <w:rsid w:val="000A75EF"/>
    <w:rsid w:val="000B0217"/>
    <w:rsid w:val="000B0D6C"/>
    <w:rsid w:val="000B17BE"/>
    <w:rsid w:val="000B19F4"/>
    <w:rsid w:val="000B2C5C"/>
    <w:rsid w:val="000B2F46"/>
    <w:rsid w:val="000B33FD"/>
    <w:rsid w:val="000B3F21"/>
    <w:rsid w:val="000B42F8"/>
    <w:rsid w:val="000B4589"/>
    <w:rsid w:val="000B4613"/>
    <w:rsid w:val="000B47C2"/>
    <w:rsid w:val="000B4EBD"/>
    <w:rsid w:val="000B5AD5"/>
    <w:rsid w:val="000B5DFE"/>
    <w:rsid w:val="000B6FB3"/>
    <w:rsid w:val="000B710A"/>
    <w:rsid w:val="000B7189"/>
    <w:rsid w:val="000B73F8"/>
    <w:rsid w:val="000B7D0A"/>
    <w:rsid w:val="000B7FEC"/>
    <w:rsid w:val="000C0066"/>
    <w:rsid w:val="000C00FF"/>
    <w:rsid w:val="000C01D8"/>
    <w:rsid w:val="000C052B"/>
    <w:rsid w:val="000C1491"/>
    <w:rsid w:val="000C1C77"/>
    <w:rsid w:val="000C1DEC"/>
    <w:rsid w:val="000C2321"/>
    <w:rsid w:val="000C2834"/>
    <w:rsid w:val="000C2F0F"/>
    <w:rsid w:val="000C3891"/>
    <w:rsid w:val="000C3A05"/>
    <w:rsid w:val="000C3D3B"/>
    <w:rsid w:val="000C4450"/>
    <w:rsid w:val="000C449C"/>
    <w:rsid w:val="000C537A"/>
    <w:rsid w:val="000C55E7"/>
    <w:rsid w:val="000C5767"/>
    <w:rsid w:val="000C5DD5"/>
    <w:rsid w:val="000C6547"/>
    <w:rsid w:val="000C676F"/>
    <w:rsid w:val="000C6836"/>
    <w:rsid w:val="000C68EA"/>
    <w:rsid w:val="000C70A9"/>
    <w:rsid w:val="000C71A8"/>
    <w:rsid w:val="000C74AB"/>
    <w:rsid w:val="000C75FA"/>
    <w:rsid w:val="000C775D"/>
    <w:rsid w:val="000C7D15"/>
    <w:rsid w:val="000D092D"/>
    <w:rsid w:val="000D0E5C"/>
    <w:rsid w:val="000D1000"/>
    <w:rsid w:val="000D18F5"/>
    <w:rsid w:val="000D2A7B"/>
    <w:rsid w:val="000D4C52"/>
    <w:rsid w:val="000D4CEC"/>
    <w:rsid w:val="000D4D10"/>
    <w:rsid w:val="000D52C7"/>
    <w:rsid w:val="000D54CF"/>
    <w:rsid w:val="000D5B5B"/>
    <w:rsid w:val="000D5BCE"/>
    <w:rsid w:val="000D632E"/>
    <w:rsid w:val="000D6B4D"/>
    <w:rsid w:val="000D6C4E"/>
    <w:rsid w:val="000D6E16"/>
    <w:rsid w:val="000E0662"/>
    <w:rsid w:val="000E0743"/>
    <w:rsid w:val="000E0A55"/>
    <w:rsid w:val="000E0DEC"/>
    <w:rsid w:val="000E0F3C"/>
    <w:rsid w:val="000E12E8"/>
    <w:rsid w:val="000E1718"/>
    <w:rsid w:val="000E18DD"/>
    <w:rsid w:val="000E21A4"/>
    <w:rsid w:val="000E2648"/>
    <w:rsid w:val="000E2B8C"/>
    <w:rsid w:val="000E2DC4"/>
    <w:rsid w:val="000E31A0"/>
    <w:rsid w:val="000E38C7"/>
    <w:rsid w:val="000E3D48"/>
    <w:rsid w:val="000E3D4C"/>
    <w:rsid w:val="000E456F"/>
    <w:rsid w:val="000E4C77"/>
    <w:rsid w:val="000E54E0"/>
    <w:rsid w:val="000E5777"/>
    <w:rsid w:val="000E5853"/>
    <w:rsid w:val="000E591F"/>
    <w:rsid w:val="000E5A0A"/>
    <w:rsid w:val="000E6447"/>
    <w:rsid w:val="000E72BF"/>
    <w:rsid w:val="000E7679"/>
    <w:rsid w:val="000E7935"/>
    <w:rsid w:val="000E7B15"/>
    <w:rsid w:val="000E7D60"/>
    <w:rsid w:val="000E7F07"/>
    <w:rsid w:val="000E7F37"/>
    <w:rsid w:val="000F0901"/>
    <w:rsid w:val="000F0B0D"/>
    <w:rsid w:val="000F0CE9"/>
    <w:rsid w:val="000F17EC"/>
    <w:rsid w:val="000F23CC"/>
    <w:rsid w:val="000F3390"/>
    <w:rsid w:val="000F33F8"/>
    <w:rsid w:val="000F3901"/>
    <w:rsid w:val="000F3B28"/>
    <w:rsid w:val="000F3C76"/>
    <w:rsid w:val="000F428C"/>
    <w:rsid w:val="000F4A15"/>
    <w:rsid w:val="000F4F60"/>
    <w:rsid w:val="000F6961"/>
    <w:rsid w:val="000F6A40"/>
    <w:rsid w:val="000F7723"/>
    <w:rsid w:val="000F7F88"/>
    <w:rsid w:val="001001ED"/>
    <w:rsid w:val="001007F6"/>
    <w:rsid w:val="001009A8"/>
    <w:rsid w:val="00101238"/>
    <w:rsid w:val="00101322"/>
    <w:rsid w:val="001016EC"/>
    <w:rsid w:val="00102054"/>
    <w:rsid w:val="0010207A"/>
    <w:rsid w:val="0010304C"/>
    <w:rsid w:val="001035B0"/>
    <w:rsid w:val="001039E0"/>
    <w:rsid w:val="001044A3"/>
    <w:rsid w:val="00105079"/>
    <w:rsid w:val="00105559"/>
    <w:rsid w:val="001056A4"/>
    <w:rsid w:val="00105CA3"/>
    <w:rsid w:val="00105FFA"/>
    <w:rsid w:val="0010707A"/>
    <w:rsid w:val="0010740C"/>
    <w:rsid w:val="001078ED"/>
    <w:rsid w:val="00107E5B"/>
    <w:rsid w:val="00111320"/>
    <w:rsid w:val="0011170D"/>
    <w:rsid w:val="0011181B"/>
    <w:rsid w:val="00111A09"/>
    <w:rsid w:val="00111AC8"/>
    <w:rsid w:val="00111FB0"/>
    <w:rsid w:val="00112C6F"/>
    <w:rsid w:val="00112DDD"/>
    <w:rsid w:val="0011377C"/>
    <w:rsid w:val="00114732"/>
    <w:rsid w:val="00114E96"/>
    <w:rsid w:val="0011528B"/>
    <w:rsid w:val="0011573F"/>
    <w:rsid w:val="0011582D"/>
    <w:rsid w:val="001161F2"/>
    <w:rsid w:val="001163AA"/>
    <w:rsid w:val="00116481"/>
    <w:rsid w:val="00116739"/>
    <w:rsid w:val="0011685A"/>
    <w:rsid w:val="00116B87"/>
    <w:rsid w:val="00116CF4"/>
    <w:rsid w:val="00116DD9"/>
    <w:rsid w:val="00117B91"/>
    <w:rsid w:val="00117DC4"/>
    <w:rsid w:val="00117FFC"/>
    <w:rsid w:val="0012001D"/>
    <w:rsid w:val="001200B3"/>
    <w:rsid w:val="001204D4"/>
    <w:rsid w:val="00120ACE"/>
    <w:rsid w:val="00121094"/>
    <w:rsid w:val="00121463"/>
    <w:rsid w:val="00121787"/>
    <w:rsid w:val="00122F91"/>
    <w:rsid w:val="00123775"/>
    <w:rsid w:val="0012377E"/>
    <w:rsid w:val="00123991"/>
    <w:rsid w:val="00124192"/>
    <w:rsid w:val="001241AB"/>
    <w:rsid w:val="001246F5"/>
    <w:rsid w:val="00124850"/>
    <w:rsid w:val="0012486E"/>
    <w:rsid w:val="00124F13"/>
    <w:rsid w:val="001252F1"/>
    <w:rsid w:val="00125610"/>
    <w:rsid w:val="00125A5C"/>
    <w:rsid w:val="00125AB1"/>
    <w:rsid w:val="00125CE7"/>
    <w:rsid w:val="00125F97"/>
    <w:rsid w:val="001263D2"/>
    <w:rsid w:val="00126699"/>
    <w:rsid w:val="001267DA"/>
    <w:rsid w:val="001267FF"/>
    <w:rsid w:val="00126ECC"/>
    <w:rsid w:val="00127082"/>
    <w:rsid w:val="00127808"/>
    <w:rsid w:val="00127E06"/>
    <w:rsid w:val="0013010D"/>
    <w:rsid w:val="0013028A"/>
    <w:rsid w:val="00130501"/>
    <w:rsid w:val="00130705"/>
    <w:rsid w:val="00130F8A"/>
    <w:rsid w:val="00131300"/>
    <w:rsid w:val="0013231C"/>
    <w:rsid w:val="00132794"/>
    <w:rsid w:val="00132821"/>
    <w:rsid w:val="00133002"/>
    <w:rsid w:val="00134464"/>
    <w:rsid w:val="001346E6"/>
    <w:rsid w:val="00134AC2"/>
    <w:rsid w:val="00135325"/>
    <w:rsid w:val="001353B5"/>
    <w:rsid w:val="00135671"/>
    <w:rsid w:val="001356CB"/>
    <w:rsid w:val="00135FAB"/>
    <w:rsid w:val="00136CDB"/>
    <w:rsid w:val="00137481"/>
    <w:rsid w:val="001374D0"/>
    <w:rsid w:val="001374EB"/>
    <w:rsid w:val="00137D4E"/>
    <w:rsid w:val="00137F14"/>
    <w:rsid w:val="001403DB"/>
    <w:rsid w:val="00140D27"/>
    <w:rsid w:val="00141172"/>
    <w:rsid w:val="00141D1F"/>
    <w:rsid w:val="001427B8"/>
    <w:rsid w:val="00142D86"/>
    <w:rsid w:val="00142E6B"/>
    <w:rsid w:val="00143299"/>
    <w:rsid w:val="00143EB2"/>
    <w:rsid w:val="0014415E"/>
    <w:rsid w:val="0014464D"/>
    <w:rsid w:val="0014484C"/>
    <w:rsid w:val="001449B4"/>
    <w:rsid w:val="00144D9D"/>
    <w:rsid w:val="001450B7"/>
    <w:rsid w:val="001457E8"/>
    <w:rsid w:val="001458C2"/>
    <w:rsid w:val="001458DC"/>
    <w:rsid w:val="00146136"/>
    <w:rsid w:val="001468BE"/>
    <w:rsid w:val="00146B96"/>
    <w:rsid w:val="00146C43"/>
    <w:rsid w:val="00147297"/>
    <w:rsid w:val="00147575"/>
    <w:rsid w:val="00147655"/>
    <w:rsid w:val="00147BD6"/>
    <w:rsid w:val="001507B1"/>
    <w:rsid w:val="001509D1"/>
    <w:rsid w:val="001511EF"/>
    <w:rsid w:val="00151292"/>
    <w:rsid w:val="001513E7"/>
    <w:rsid w:val="0015171D"/>
    <w:rsid w:val="001517F8"/>
    <w:rsid w:val="0015192D"/>
    <w:rsid w:val="00151EAC"/>
    <w:rsid w:val="00151FD4"/>
    <w:rsid w:val="00152328"/>
    <w:rsid w:val="00153AED"/>
    <w:rsid w:val="0015463A"/>
    <w:rsid w:val="0015480A"/>
    <w:rsid w:val="00154878"/>
    <w:rsid w:val="00155730"/>
    <w:rsid w:val="00155F6D"/>
    <w:rsid w:val="001569ED"/>
    <w:rsid w:val="00156F96"/>
    <w:rsid w:val="001572CA"/>
    <w:rsid w:val="001577F0"/>
    <w:rsid w:val="001600BD"/>
    <w:rsid w:val="001602F9"/>
    <w:rsid w:val="00160713"/>
    <w:rsid w:val="001607E9"/>
    <w:rsid w:val="00160AB5"/>
    <w:rsid w:val="00161201"/>
    <w:rsid w:val="00161C39"/>
    <w:rsid w:val="00162150"/>
    <w:rsid w:val="0016284C"/>
    <w:rsid w:val="00163427"/>
    <w:rsid w:val="0016357E"/>
    <w:rsid w:val="0016502F"/>
    <w:rsid w:val="0016518F"/>
    <w:rsid w:val="0016534A"/>
    <w:rsid w:val="00165E33"/>
    <w:rsid w:val="0016656D"/>
    <w:rsid w:val="0016681E"/>
    <w:rsid w:val="0016699D"/>
    <w:rsid w:val="00167447"/>
    <w:rsid w:val="001675CA"/>
    <w:rsid w:val="00167CBB"/>
    <w:rsid w:val="00167DFC"/>
    <w:rsid w:val="00167EF2"/>
    <w:rsid w:val="00170C7B"/>
    <w:rsid w:val="0017123B"/>
    <w:rsid w:val="001715D2"/>
    <w:rsid w:val="00171877"/>
    <w:rsid w:val="00171F7E"/>
    <w:rsid w:val="001720F0"/>
    <w:rsid w:val="00172168"/>
    <w:rsid w:val="00172598"/>
    <w:rsid w:val="00172691"/>
    <w:rsid w:val="0017282C"/>
    <w:rsid w:val="00172849"/>
    <w:rsid w:val="001732A1"/>
    <w:rsid w:val="001741C3"/>
    <w:rsid w:val="00174DF4"/>
    <w:rsid w:val="001750AD"/>
    <w:rsid w:val="001751C7"/>
    <w:rsid w:val="001753EC"/>
    <w:rsid w:val="00175478"/>
    <w:rsid w:val="001758CD"/>
    <w:rsid w:val="00175DDB"/>
    <w:rsid w:val="001761E8"/>
    <w:rsid w:val="001764B5"/>
    <w:rsid w:val="00176B13"/>
    <w:rsid w:val="00176E6B"/>
    <w:rsid w:val="00176F51"/>
    <w:rsid w:val="001775C3"/>
    <w:rsid w:val="00180653"/>
    <w:rsid w:val="00180A2C"/>
    <w:rsid w:val="001822C3"/>
    <w:rsid w:val="001825C3"/>
    <w:rsid w:val="00182A7F"/>
    <w:rsid w:val="00183555"/>
    <w:rsid w:val="00183970"/>
    <w:rsid w:val="00183CF9"/>
    <w:rsid w:val="00184171"/>
    <w:rsid w:val="0018419F"/>
    <w:rsid w:val="00184207"/>
    <w:rsid w:val="001860AE"/>
    <w:rsid w:val="0018640B"/>
    <w:rsid w:val="001869F6"/>
    <w:rsid w:val="00186A1F"/>
    <w:rsid w:val="001871C1"/>
    <w:rsid w:val="001874D1"/>
    <w:rsid w:val="00187C55"/>
    <w:rsid w:val="0019022C"/>
    <w:rsid w:val="0019032F"/>
    <w:rsid w:val="00190649"/>
    <w:rsid w:val="00191241"/>
    <w:rsid w:val="0019128D"/>
    <w:rsid w:val="00191463"/>
    <w:rsid w:val="001922BA"/>
    <w:rsid w:val="00192B83"/>
    <w:rsid w:val="00192FC9"/>
    <w:rsid w:val="001944A8"/>
    <w:rsid w:val="00194564"/>
    <w:rsid w:val="00194DEF"/>
    <w:rsid w:val="0019510E"/>
    <w:rsid w:val="0019531D"/>
    <w:rsid w:val="00195461"/>
    <w:rsid w:val="00195673"/>
    <w:rsid w:val="00195992"/>
    <w:rsid w:val="00195B9E"/>
    <w:rsid w:val="00195F1D"/>
    <w:rsid w:val="00196311"/>
    <w:rsid w:val="00196415"/>
    <w:rsid w:val="0019746E"/>
    <w:rsid w:val="00197772"/>
    <w:rsid w:val="001979B9"/>
    <w:rsid w:val="00197F64"/>
    <w:rsid w:val="001A138C"/>
    <w:rsid w:val="001A156B"/>
    <w:rsid w:val="001A1CF6"/>
    <w:rsid w:val="001A21D0"/>
    <w:rsid w:val="001A2288"/>
    <w:rsid w:val="001A2305"/>
    <w:rsid w:val="001A247F"/>
    <w:rsid w:val="001A2D02"/>
    <w:rsid w:val="001A3752"/>
    <w:rsid w:val="001A39DA"/>
    <w:rsid w:val="001A45E8"/>
    <w:rsid w:val="001A4E4F"/>
    <w:rsid w:val="001A4F54"/>
    <w:rsid w:val="001A56B6"/>
    <w:rsid w:val="001A63F4"/>
    <w:rsid w:val="001B001F"/>
    <w:rsid w:val="001B0811"/>
    <w:rsid w:val="001B1021"/>
    <w:rsid w:val="001B10EA"/>
    <w:rsid w:val="001B119A"/>
    <w:rsid w:val="001B1ACE"/>
    <w:rsid w:val="001B1C64"/>
    <w:rsid w:val="001B30F1"/>
    <w:rsid w:val="001B33B0"/>
    <w:rsid w:val="001B351F"/>
    <w:rsid w:val="001B3C1D"/>
    <w:rsid w:val="001B409A"/>
    <w:rsid w:val="001B48CE"/>
    <w:rsid w:val="001B4A59"/>
    <w:rsid w:val="001B4E5A"/>
    <w:rsid w:val="001B4FC9"/>
    <w:rsid w:val="001B50CF"/>
    <w:rsid w:val="001B6087"/>
    <w:rsid w:val="001B6855"/>
    <w:rsid w:val="001B7F40"/>
    <w:rsid w:val="001B7FA4"/>
    <w:rsid w:val="001C02EF"/>
    <w:rsid w:val="001C02F3"/>
    <w:rsid w:val="001C101A"/>
    <w:rsid w:val="001C1F4D"/>
    <w:rsid w:val="001C226D"/>
    <w:rsid w:val="001C2566"/>
    <w:rsid w:val="001C3880"/>
    <w:rsid w:val="001C3D24"/>
    <w:rsid w:val="001C3F61"/>
    <w:rsid w:val="001C4216"/>
    <w:rsid w:val="001C4351"/>
    <w:rsid w:val="001C4925"/>
    <w:rsid w:val="001C4C36"/>
    <w:rsid w:val="001C4F2C"/>
    <w:rsid w:val="001C5A47"/>
    <w:rsid w:val="001C5FAC"/>
    <w:rsid w:val="001C63B9"/>
    <w:rsid w:val="001C64D7"/>
    <w:rsid w:val="001C7515"/>
    <w:rsid w:val="001C7842"/>
    <w:rsid w:val="001C7E14"/>
    <w:rsid w:val="001D0CF0"/>
    <w:rsid w:val="001D1103"/>
    <w:rsid w:val="001D1506"/>
    <w:rsid w:val="001D1629"/>
    <w:rsid w:val="001D2434"/>
    <w:rsid w:val="001D2715"/>
    <w:rsid w:val="001D2C71"/>
    <w:rsid w:val="001D31E4"/>
    <w:rsid w:val="001D3710"/>
    <w:rsid w:val="001D3847"/>
    <w:rsid w:val="001D3C0C"/>
    <w:rsid w:val="001D467D"/>
    <w:rsid w:val="001D4888"/>
    <w:rsid w:val="001D4DD0"/>
    <w:rsid w:val="001D56D0"/>
    <w:rsid w:val="001D58F9"/>
    <w:rsid w:val="001D5DCD"/>
    <w:rsid w:val="001D5EC7"/>
    <w:rsid w:val="001D64B1"/>
    <w:rsid w:val="001D660D"/>
    <w:rsid w:val="001D67C5"/>
    <w:rsid w:val="001D739A"/>
    <w:rsid w:val="001E03D6"/>
    <w:rsid w:val="001E18A4"/>
    <w:rsid w:val="001E1AEB"/>
    <w:rsid w:val="001E2AD1"/>
    <w:rsid w:val="001E3076"/>
    <w:rsid w:val="001E3185"/>
    <w:rsid w:val="001E3751"/>
    <w:rsid w:val="001E3F2A"/>
    <w:rsid w:val="001E4C21"/>
    <w:rsid w:val="001E4D16"/>
    <w:rsid w:val="001E50BF"/>
    <w:rsid w:val="001E564C"/>
    <w:rsid w:val="001E6606"/>
    <w:rsid w:val="001E6725"/>
    <w:rsid w:val="001E6AF4"/>
    <w:rsid w:val="001E713C"/>
    <w:rsid w:val="001E7B34"/>
    <w:rsid w:val="001E7BB4"/>
    <w:rsid w:val="001F0545"/>
    <w:rsid w:val="001F1AE3"/>
    <w:rsid w:val="001F1FF2"/>
    <w:rsid w:val="001F28D3"/>
    <w:rsid w:val="001F2E92"/>
    <w:rsid w:val="001F2EF9"/>
    <w:rsid w:val="001F338E"/>
    <w:rsid w:val="001F3C4C"/>
    <w:rsid w:val="001F3E3E"/>
    <w:rsid w:val="001F4936"/>
    <w:rsid w:val="001F51C3"/>
    <w:rsid w:val="001F565F"/>
    <w:rsid w:val="001F5F9A"/>
    <w:rsid w:val="001F5FA7"/>
    <w:rsid w:val="001F6268"/>
    <w:rsid w:val="001F647F"/>
    <w:rsid w:val="001F65BB"/>
    <w:rsid w:val="001F6A4D"/>
    <w:rsid w:val="001F6B41"/>
    <w:rsid w:val="001F6BA9"/>
    <w:rsid w:val="001F6D44"/>
    <w:rsid w:val="001F70B7"/>
    <w:rsid w:val="001F7532"/>
    <w:rsid w:val="001F78F2"/>
    <w:rsid w:val="001F7BBB"/>
    <w:rsid w:val="00200429"/>
    <w:rsid w:val="00200609"/>
    <w:rsid w:val="00200C67"/>
    <w:rsid w:val="00200D00"/>
    <w:rsid w:val="002028E8"/>
    <w:rsid w:val="00202D99"/>
    <w:rsid w:val="002037CD"/>
    <w:rsid w:val="00204155"/>
    <w:rsid w:val="002042CB"/>
    <w:rsid w:val="00204496"/>
    <w:rsid w:val="00204C5B"/>
    <w:rsid w:val="00205A0F"/>
    <w:rsid w:val="00206105"/>
    <w:rsid w:val="00206426"/>
    <w:rsid w:val="00206836"/>
    <w:rsid w:val="00206D76"/>
    <w:rsid w:val="00207565"/>
    <w:rsid w:val="00207AF8"/>
    <w:rsid w:val="00207F17"/>
    <w:rsid w:val="00210027"/>
    <w:rsid w:val="002104AC"/>
    <w:rsid w:val="002110AD"/>
    <w:rsid w:val="0021129C"/>
    <w:rsid w:val="002113AE"/>
    <w:rsid w:val="00211594"/>
    <w:rsid w:val="00211B66"/>
    <w:rsid w:val="00211D96"/>
    <w:rsid w:val="00211F1A"/>
    <w:rsid w:val="00211F8E"/>
    <w:rsid w:val="00212EDF"/>
    <w:rsid w:val="0021324C"/>
    <w:rsid w:val="00213E82"/>
    <w:rsid w:val="002144F1"/>
    <w:rsid w:val="00214890"/>
    <w:rsid w:val="00214B48"/>
    <w:rsid w:val="00214DB0"/>
    <w:rsid w:val="0021570F"/>
    <w:rsid w:val="00215921"/>
    <w:rsid w:val="00215BBF"/>
    <w:rsid w:val="00215C44"/>
    <w:rsid w:val="00215D1C"/>
    <w:rsid w:val="00215E44"/>
    <w:rsid w:val="002160B7"/>
    <w:rsid w:val="002167DF"/>
    <w:rsid w:val="00216B95"/>
    <w:rsid w:val="00217731"/>
    <w:rsid w:val="0021785B"/>
    <w:rsid w:val="00217AA6"/>
    <w:rsid w:val="00217FB6"/>
    <w:rsid w:val="00220064"/>
    <w:rsid w:val="00220B39"/>
    <w:rsid w:val="00220E9A"/>
    <w:rsid w:val="00221AF6"/>
    <w:rsid w:val="00221D88"/>
    <w:rsid w:val="002227B5"/>
    <w:rsid w:val="00222939"/>
    <w:rsid w:val="00223AE0"/>
    <w:rsid w:val="00223DE7"/>
    <w:rsid w:val="00223F65"/>
    <w:rsid w:val="00224816"/>
    <w:rsid w:val="00224AD4"/>
    <w:rsid w:val="002264E9"/>
    <w:rsid w:val="00227067"/>
    <w:rsid w:val="00227672"/>
    <w:rsid w:val="00230589"/>
    <w:rsid w:val="00230774"/>
    <w:rsid w:val="00230E13"/>
    <w:rsid w:val="002315FF"/>
    <w:rsid w:val="00232BA9"/>
    <w:rsid w:val="00232CA1"/>
    <w:rsid w:val="00232DC8"/>
    <w:rsid w:val="00233352"/>
    <w:rsid w:val="002334F0"/>
    <w:rsid w:val="0023382B"/>
    <w:rsid w:val="002338D4"/>
    <w:rsid w:val="00233E82"/>
    <w:rsid w:val="00233E92"/>
    <w:rsid w:val="00235F3D"/>
    <w:rsid w:val="0023604A"/>
    <w:rsid w:val="00236454"/>
    <w:rsid w:val="00236D65"/>
    <w:rsid w:val="00236DD0"/>
    <w:rsid w:val="0023763C"/>
    <w:rsid w:val="00237E3A"/>
    <w:rsid w:val="00240436"/>
    <w:rsid w:val="00240601"/>
    <w:rsid w:val="00240DCF"/>
    <w:rsid w:val="00241BF0"/>
    <w:rsid w:val="00242057"/>
    <w:rsid w:val="0024205A"/>
    <w:rsid w:val="002423B2"/>
    <w:rsid w:val="002424F5"/>
    <w:rsid w:val="00242502"/>
    <w:rsid w:val="00242736"/>
    <w:rsid w:val="00242C0D"/>
    <w:rsid w:val="00244007"/>
    <w:rsid w:val="0024439C"/>
    <w:rsid w:val="00244C66"/>
    <w:rsid w:val="00244CAA"/>
    <w:rsid w:val="00244DE1"/>
    <w:rsid w:val="0024547F"/>
    <w:rsid w:val="00245509"/>
    <w:rsid w:val="00245B4C"/>
    <w:rsid w:val="00247690"/>
    <w:rsid w:val="002479C0"/>
    <w:rsid w:val="00251F02"/>
    <w:rsid w:val="0025206C"/>
    <w:rsid w:val="00252323"/>
    <w:rsid w:val="0025242F"/>
    <w:rsid w:val="00252630"/>
    <w:rsid w:val="002526D2"/>
    <w:rsid w:val="0025296E"/>
    <w:rsid w:val="00252A5B"/>
    <w:rsid w:val="00252E7F"/>
    <w:rsid w:val="002532CE"/>
    <w:rsid w:val="00254C7B"/>
    <w:rsid w:val="00254F7F"/>
    <w:rsid w:val="002551A5"/>
    <w:rsid w:val="00255571"/>
    <w:rsid w:val="002555F6"/>
    <w:rsid w:val="002559B9"/>
    <w:rsid w:val="002561B3"/>
    <w:rsid w:val="002562FC"/>
    <w:rsid w:val="00256FD8"/>
    <w:rsid w:val="00257229"/>
    <w:rsid w:val="00260BD1"/>
    <w:rsid w:val="00260CBD"/>
    <w:rsid w:val="00260E0B"/>
    <w:rsid w:val="00260EA3"/>
    <w:rsid w:val="002611BA"/>
    <w:rsid w:val="002617CA"/>
    <w:rsid w:val="0026199C"/>
    <w:rsid w:val="002622F2"/>
    <w:rsid w:val="00262A72"/>
    <w:rsid w:val="00262EE3"/>
    <w:rsid w:val="002631BD"/>
    <w:rsid w:val="002634B5"/>
    <w:rsid w:val="00263792"/>
    <w:rsid w:val="0026393E"/>
    <w:rsid w:val="00263BDE"/>
    <w:rsid w:val="0026464D"/>
    <w:rsid w:val="002649A9"/>
    <w:rsid w:val="00264F80"/>
    <w:rsid w:val="002662CC"/>
    <w:rsid w:val="00266326"/>
    <w:rsid w:val="00266515"/>
    <w:rsid w:val="0026686B"/>
    <w:rsid w:val="00266CC9"/>
    <w:rsid w:val="00267358"/>
    <w:rsid w:val="00267DB4"/>
    <w:rsid w:val="002704A6"/>
    <w:rsid w:val="00270900"/>
    <w:rsid w:val="002710CC"/>
    <w:rsid w:val="002713BB"/>
    <w:rsid w:val="00271C0F"/>
    <w:rsid w:val="00272AAA"/>
    <w:rsid w:val="00272C55"/>
    <w:rsid w:val="00272F32"/>
    <w:rsid w:val="002732E4"/>
    <w:rsid w:val="00273B78"/>
    <w:rsid w:val="00274144"/>
    <w:rsid w:val="00274149"/>
    <w:rsid w:val="00274465"/>
    <w:rsid w:val="00276453"/>
    <w:rsid w:val="00276C99"/>
    <w:rsid w:val="00277110"/>
    <w:rsid w:val="0027719E"/>
    <w:rsid w:val="0027785F"/>
    <w:rsid w:val="002778FC"/>
    <w:rsid w:val="00281389"/>
    <w:rsid w:val="002822F5"/>
    <w:rsid w:val="002835CB"/>
    <w:rsid w:val="002839D4"/>
    <w:rsid w:val="002839ED"/>
    <w:rsid w:val="002848B2"/>
    <w:rsid w:val="00284C17"/>
    <w:rsid w:val="00285E02"/>
    <w:rsid w:val="00286080"/>
    <w:rsid w:val="00286398"/>
    <w:rsid w:val="00286672"/>
    <w:rsid w:val="00286B50"/>
    <w:rsid w:val="00286ED3"/>
    <w:rsid w:val="002872F6"/>
    <w:rsid w:val="00287A0F"/>
    <w:rsid w:val="0029005E"/>
    <w:rsid w:val="0029050F"/>
    <w:rsid w:val="002915BF"/>
    <w:rsid w:val="0029182C"/>
    <w:rsid w:val="00291E74"/>
    <w:rsid w:val="002922DC"/>
    <w:rsid w:val="00292A84"/>
    <w:rsid w:val="00292DCE"/>
    <w:rsid w:val="00292EE9"/>
    <w:rsid w:val="00293113"/>
    <w:rsid w:val="00293231"/>
    <w:rsid w:val="00293B9B"/>
    <w:rsid w:val="00293F60"/>
    <w:rsid w:val="0029457A"/>
    <w:rsid w:val="0029483C"/>
    <w:rsid w:val="00295068"/>
    <w:rsid w:val="002951B7"/>
    <w:rsid w:val="00295512"/>
    <w:rsid w:val="00295A9E"/>
    <w:rsid w:val="00295BCF"/>
    <w:rsid w:val="00296345"/>
    <w:rsid w:val="00296CCC"/>
    <w:rsid w:val="00297092"/>
    <w:rsid w:val="002971D6"/>
    <w:rsid w:val="0029762B"/>
    <w:rsid w:val="00297A21"/>
    <w:rsid w:val="00297F3E"/>
    <w:rsid w:val="002A0361"/>
    <w:rsid w:val="002A04D0"/>
    <w:rsid w:val="002A0919"/>
    <w:rsid w:val="002A19BB"/>
    <w:rsid w:val="002A2383"/>
    <w:rsid w:val="002A2397"/>
    <w:rsid w:val="002A255A"/>
    <w:rsid w:val="002A2A27"/>
    <w:rsid w:val="002A4864"/>
    <w:rsid w:val="002A5041"/>
    <w:rsid w:val="002A5548"/>
    <w:rsid w:val="002A55E6"/>
    <w:rsid w:val="002A571B"/>
    <w:rsid w:val="002A5763"/>
    <w:rsid w:val="002A584E"/>
    <w:rsid w:val="002A5C91"/>
    <w:rsid w:val="002A5EDC"/>
    <w:rsid w:val="002A60A7"/>
    <w:rsid w:val="002A6334"/>
    <w:rsid w:val="002A68FA"/>
    <w:rsid w:val="002A7213"/>
    <w:rsid w:val="002A7467"/>
    <w:rsid w:val="002B0348"/>
    <w:rsid w:val="002B073A"/>
    <w:rsid w:val="002B114B"/>
    <w:rsid w:val="002B187D"/>
    <w:rsid w:val="002B1FE2"/>
    <w:rsid w:val="002B2309"/>
    <w:rsid w:val="002B2323"/>
    <w:rsid w:val="002B2330"/>
    <w:rsid w:val="002B27FD"/>
    <w:rsid w:val="002B38A8"/>
    <w:rsid w:val="002B3B20"/>
    <w:rsid w:val="002B3C09"/>
    <w:rsid w:val="002B3C38"/>
    <w:rsid w:val="002B3E3F"/>
    <w:rsid w:val="002B4386"/>
    <w:rsid w:val="002B43F6"/>
    <w:rsid w:val="002B4EEF"/>
    <w:rsid w:val="002B57B9"/>
    <w:rsid w:val="002B5F55"/>
    <w:rsid w:val="002B6081"/>
    <w:rsid w:val="002B63A4"/>
    <w:rsid w:val="002B68C5"/>
    <w:rsid w:val="002B735B"/>
    <w:rsid w:val="002B74CB"/>
    <w:rsid w:val="002B7523"/>
    <w:rsid w:val="002B77B1"/>
    <w:rsid w:val="002B77B2"/>
    <w:rsid w:val="002B78C0"/>
    <w:rsid w:val="002C0D8F"/>
    <w:rsid w:val="002C12C3"/>
    <w:rsid w:val="002C1720"/>
    <w:rsid w:val="002C2018"/>
    <w:rsid w:val="002C20C2"/>
    <w:rsid w:val="002C2220"/>
    <w:rsid w:val="002C3114"/>
    <w:rsid w:val="002C312D"/>
    <w:rsid w:val="002C35A1"/>
    <w:rsid w:val="002C3DC6"/>
    <w:rsid w:val="002C481A"/>
    <w:rsid w:val="002C4E08"/>
    <w:rsid w:val="002C4E6F"/>
    <w:rsid w:val="002C514B"/>
    <w:rsid w:val="002C54C4"/>
    <w:rsid w:val="002C5C4E"/>
    <w:rsid w:val="002C7048"/>
    <w:rsid w:val="002C7285"/>
    <w:rsid w:val="002C753A"/>
    <w:rsid w:val="002C777F"/>
    <w:rsid w:val="002D0BE2"/>
    <w:rsid w:val="002D101B"/>
    <w:rsid w:val="002D1404"/>
    <w:rsid w:val="002D1738"/>
    <w:rsid w:val="002D1D7B"/>
    <w:rsid w:val="002D233F"/>
    <w:rsid w:val="002D2424"/>
    <w:rsid w:val="002D2896"/>
    <w:rsid w:val="002D2BA7"/>
    <w:rsid w:val="002D2F5A"/>
    <w:rsid w:val="002D3EF1"/>
    <w:rsid w:val="002D4A44"/>
    <w:rsid w:val="002D4DBF"/>
    <w:rsid w:val="002D4FAE"/>
    <w:rsid w:val="002D6AAC"/>
    <w:rsid w:val="002D7B69"/>
    <w:rsid w:val="002D7B80"/>
    <w:rsid w:val="002E00C3"/>
    <w:rsid w:val="002E152C"/>
    <w:rsid w:val="002E236D"/>
    <w:rsid w:val="002E255A"/>
    <w:rsid w:val="002E2C2B"/>
    <w:rsid w:val="002E330A"/>
    <w:rsid w:val="002E34AA"/>
    <w:rsid w:val="002E3C4D"/>
    <w:rsid w:val="002E4121"/>
    <w:rsid w:val="002E4F09"/>
    <w:rsid w:val="002E4F7C"/>
    <w:rsid w:val="002E5F48"/>
    <w:rsid w:val="002E623B"/>
    <w:rsid w:val="002F0655"/>
    <w:rsid w:val="002F0689"/>
    <w:rsid w:val="002F1039"/>
    <w:rsid w:val="002F136F"/>
    <w:rsid w:val="002F2245"/>
    <w:rsid w:val="002F2DEB"/>
    <w:rsid w:val="002F31EB"/>
    <w:rsid w:val="002F371E"/>
    <w:rsid w:val="002F3A83"/>
    <w:rsid w:val="002F3AC7"/>
    <w:rsid w:val="002F4198"/>
    <w:rsid w:val="002F478E"/>
    <w:rsid w:val="002F4928"/>
    <w:rsid w:val="002F492F"/>
    <w:rsid w:val="002F4980"/>
    <w:rsid w:val="002F4C12"/>
    <w:rsid w:val="002F4C26"/>
    <w:rsid w:val="002F5D70"/>
    <w:rsid w:val="002F603E"/>
    <w:rsid w:val="002F613F"/>
    <w:rsid w:val="002F7ADE"/>
    <w:rsid w:val="002F7CA1"/>
    <w:rsid w:val="002F7E41"/>
    <w:rsid w:val="002F7F19"/>
    <w:rsid w:val="002F7F52"/>
    <w:rsid w:val="00300125"/>
    <w:rsid w:val="00300F1F"/>
    <w:rsid w:val="0030174F"/>
    <w:rsid w:val="0030175D"/>
    <w:rsid w:val="00302449"/>
    <w:rsid w:val="0030254D"/>
    <w:rsid w:val="00302A64"/>
    <w:rsid w:val="00303D84"/>
    <w:rsid w:val="00303DD5"/>
    <w:rsid w:val="00303FBE"/>
    <w:rsid w:val="003045ED"/>
    <w:rsid w:val="0030499B"/>
    <w:rsid w:val="00304B57"/>
    <w:rsid w:val="00305354"/>
    <w:rsid w:val="003057CE"/>
    <w:rsid w:val="00305D5F"/>
    <w:rsid w:val="00305D9E"/>
    <w:rsid w:val="0030623A"/>
    <w:rsid w:val="00306B91"/>
    <w:rsid w:val="00306D2C"/>
    <w:rsid w:val="00307172"/>
    <w:rsid w:val="00307FD2"/>
    <w:rsid w:val="003109D5"/>
    <w:rsid w:val="0031167C"/>
    <w:rsid w:val="003116B5"/>
    <w:rsid w:val="00311D7B"/>
    <w:rsid w:val="00312028"/>
    <w:rsid w:val="003123C8"/>
    <w:rsid w:val="0031383D"/>
    <w:rsid w:val="0031395F"/>
    <w:rsid w:val="00314464"/>
    <w:rsid w:val="00314B57"/>
    <w:rsid w:val="0031508B"/>
    <w:rsid w:val="00315254"/>
    <w:rsid w:val="00315B16"/>
    <w:rsid w:val="00315D09"/>
    <w:rsid w:val="00315F40"/>
    <w:rsid w:val="00315F9B"/>
    <w:rsid w:val="0031652D"/>
    <w:rsid w:val="00316F3E"/>
    <w:rsid w:val="003171EF"/>
    <w:rsid w:val="00317B63"/>
    <w:rsid w:val="00317C3B"/>
    <w:rsid w:val="00317F1B"/>
    <w:rsid w:val="003205B3"/>
    <w:rsid w:val="003208BD"/>
    <w:rsid w:val="00320902"/>
    <w:rsid w:val="003215F3"/>
    <w:rsid w:val="00321B4F"/>
    <w:rsid w:val="00321FD2"/>
    <w:rsid w:val="00322C07"/>
    <w:rsid w:val="00322C81"/>
    <w:rsid w:val="00322CB7"/>
    <w:rsid w:val="00322EAC"/>
    <w:rsid w:val="00323103"/>
    <w:rsid w:val="00323414"/>
    <w:rsid w:val="0032375D"/>
    <w:rsid w:val="00323D8B"/>
    <w:rsid w:val="00323E81"/>
    <w:rsid w:val="00323F26"/>
    <w:rsid w:val="00325048"/>
    <w:rsid w:val="0032520B"/>
    <w:rsid w:val="00325421"/>
    <w:rsid w:val="0032543B"/>
    <w:rsid w:val="00325AA0"/>
    <w:rsid w:val="00325CAD"/>
    <w:rsid w:val="00325F63"/>
    <w:rsid w:val="0032618A"/>
    <w:rsid w:val="0032640E"/>
    <w:rsid w:val="0032678B"/>
    <w:rsid w:val="003267AF"/>
    <w:rsid w:val="003279E9"/>
    <w:rsid w:val="00327D0B"/>
    <w:rsid w:val="00330A35"/>
    <w:rsid w:val="00331235"/>
    <w:rsid w:val="00331D02"/>
    <w:rsid w:val="00331E99"/>
    <w:rsid w:val="00331F53"/>
    <w:rsid w:val="0033313D"/>
    <w:rsid w:val="00333A0D"/>
    <w:rsid w:val="00333E47"/>
    <w:rsid w:val="00335819"/>
    <w:rsid w:val="003359EB"/>
    <w:rsid w:val="00335D17"/>
    <w:rsid w:val="003368EB"/>
    <w:rsid w:val="00336D84"/>
    <w:rsid w:val="00336E3B"/>
    <w:rsid w:val="0033748F"/>
    <w:rsid w:val="00337987"/>
    <w:rsid w:val="00337F7B"/>
    <w:rsid w:val="00340BAE"/>
    <w:rsid w:val="00341096"/>
    <w:rsid w:val="003410F5"/>
    <w:rsid w:val="00341213"/>
    <w:rsid w:val="003412F0"/>
    <w:rsid w:val="00341BCD"/>
    <w:rsid w:val="0034227C"/>
    <w:rsid w:val="0034297B"/>
    <w:rsid w:val="00342E05"/>
    <w:rsid w:val="003436E1"/>
    <w:rsid w:val="00344C9A"/>
    <w:rsid w:val="00344FE4"/>
    <w:rsid w:val="00345260"/>
    <w:rsid w:val="00345EBD"/>
    <w:rsid w:val="00346110"/>
    <w:rsid w:val="00346213"/>
    <w:rsid w:val="003465A4"/>
    <w:rsid w:val="00346C7F"/>
    <w:rsid w:val="003471F1"/>
    <w:rsid w:val="00347465"/>
    <w:rsid w:val="00347B12"/>
    <w:rsid w:val="0035009F"/>
    <w:rsid w:val="00350679"/>
    <w:rsid w:val="0035091F"/>
    <w:rsid w:val="00351278"/>
    <w:rsid w:val="00351538"/>
    <w:rsid w:val="00352574"/>
    <w:rsid w:val="00352FD1"/>
    <w:rsid w:val="00353103"/>
    <w:rsid w:val="003536BE"/>
    <w:rsid w:val="00353866"/>
    <w:rsid w:val="003540B8"/>
    <w:rsid w:val="00354426"/>
    <w:rsid w:val="0035506D"/>
    <w:rsid w:val="00355314"/>
    <w:rsid w:val="003556F9"/>
    <w:rsid w:val="00355A3F"/>
    <w:rsid w:val="00356050"/>
    <w:rsid w:val="003560D1"/>
    <w:rsid w:val="00356561"/>
    <w:rsid w:val="003565BF"/>
    <w:rsid w:val="003568D3"/>
    <w:rsid w:val="003574B3"/>
    <w:rsid w:val="0035796A"/>
    <w:rsid w:val="00357BDA"/>
    <w:rsid w:val="00357BFB"/>
    <w:rsid w:val="0036092F"/>
    <w:rsid w:val="00360BCE"/>
    <w:rsid w:val="003611A2"/>
    <w:rsid w:val="00362472"/>
    <w:rsid w:val="00362AEE"/>
    <w:rsid w:val="00363D46"/>
    <w:rsid w:val="0036487B"/>
    <w:rsid w:val="00364B75"/>
    <w:rsid w:val="00364BFC"/>
    <w:rsid w:val="003669BB"/>
    <w:rsid w:val="00366AF5"/>
    <w:rsid w:val="003705B7"/>
    <w:rsid w:val="00370998"/>
    <w:rsid w:val="00370DDC"/>
    <w:rsid w:val="003712B5"/>
    <w:rsid w:val="003714FE"/>
    <w:rsid w:val="0037174C"/>
    <w:rsid w:val="00371884"/>
    <w:rsid w:val="00372331"/>
    <w:rsid w:val="003725D7"/>
    <w:rsid w:val="00372C1F"/>
    <w:rsid w:val="00372C2A"/>
    <w:rsid w:val="00372D35"/>
    <w:rsid w:val="00372DBC"/>
    <w:rsid w:val="003732F9"/>
    <w:rsid w:val="003736E9"/>
    <w:rsid w:val="00373D63"/>
    <w:rsid w:val="003742D9"/>
    <w:rsid w:val="00374C5C"/>
    <w:rsid w:val="00375029"/>
    <w:rsid w:val="00375251"/>
    <w:rsid w:val="00375E11"/>
    <w:rsid w:val="0037601D"/>
    <w:rsid w:val="00376E03"/>
    <w:rsid w:val="00376E2D"/>
    <w:rsid w:val="00376F6B"/>
    <w:rsid w:val="003777FE"/>
    <w:rsid w:val="00377BBB"/>
    <w:rsid w:val="00377F16"/>
    <w:rsid w:val="00380356"/>
    <w:rsid w:val="003805A5"/>
    <w:rsid w:val="003805F0"/>
    <w:rsid w:val="00380819"/>
    <w:rsid w:val="00380CC4"/>
    <w:rsid w:val="00381500"/>
    <w:rsid w:val="00382DDC"/>
    <w:rsid w:val="00382F3D"/>
    <w:rsid w:val="00383C3D"/>
    <w:rsid w:val="00383DA4"/>
    <w:rsid w:val="0038413B"/>
    <w:rsid w:val="003842CE"/>
    <w:rsid w:val="003846D3"/>
    <w:rsid w:val="00384A98"/>
    <w:rsid w:val="00384D15"/>
    <w:rsid w:val="003850F8"/>
    <w:rsid w:val="003853E0"/>
    <w:rsid w:val="00385A4B"/>
    <w:rsid w:val="00385B80"/>
    <w:rsid w:val="0038627D"/>
    <w:rsid w:val="00386D4F"/>
    <w:rsid w:val="00386EDC"/>
    <w:rsid w:val="00387089"/>
    <w:rsid w:val="00387DD3"/>
    <w:rsid w:val="0039007A"/>
    <w:rsid w:val="00390417"/>
    <w:rsid w:val="003906BF"/>
    <w:rsid w:val="00390A45"/>
    <w:rsid w:val="003915AC"/>
    <w:rsid w:val="003917EC"/>
    <w:rsid w:val="00391809"/>
    <w:rsid w:val="00391946"/>
    <w:rsid w:val="00391BDC"/>
    <w:rsid w:val="00391D77"/>
    <w:rsid w:val="00391DAE"/>
    <w:rsid w:val="0039267F"/>
    <w:rsid w:val="00392D50"/>
    <w:rsid w:val="00392DFD"/>
    <w:rsid w:val="00393846"/>
    <w:rsid w:val="003938A0"/>
    <w:rsid w:val="0039406F"/>
    <w:rsid w:val="003947D5"/>
    <w:rsid w:val="00395164"/>
    <w:rsid w:val="00395507"/>
    <w:rsid w:val="00395996"/>
    <w:rsid w:val="00395ABB"/>
    <w:rsid w:val="00395DE0"/>
    <w:rsid w:val="00395E93"/>
    <w:rsid w:val="0039610A"/>
    <w:rsid w:val="003962AE"/>
    <w:rsid w:val="003964BD"/>
    <w:rsid w:val="003966AF"/>
    <w:rsid w:val="00396AB2"/>
    <w:rsid w:val="00396CCE"/>
    <w:rsid w:val="0039736A"/>
    <w:rsid w:val="00397DF7"/>
    <w:rsid w:val="003A0CDC"/>
    <w:rsid w:val="003A0F26"/>
    <w:rsid w:val="003A155C"/>
    <w:rsid w:val="003A15BA"/>
    <w:rsid w:val="003A1897"/>
    <w:rsid w:val="003A19DB"/>
    <w:rsid w:val="003A220C"/>
    <w:rsid w:val="003A2812"/>
    <w:rsid w:val="003A285D"/>
    <w:rsid w:val="003A3B17"/>
    <w:rsid w:val="003A4473"/>
    <w:rsid w:val="003A4B84"/>
    <w:rsid w:val="003A520E"/>
    <w:rsid w:val="003A59FA"/>
    <w:rsid w:val="003A5E78"/>
    <w:rsid w:val="003A626F"/>
    <w:rsid w:val="003A64CA"/>
    <w:rsid w:val="003A665E"/>
    <w:rsid w:val="003A729A"/>
    <w:rsid w:val="003A7458"/>
    <w:rsid w:val="003A7DE4"/>
    <w:rsid w:val="003A7E50"/>
    <w:rsid w:val="003B01D8"/>
    <w:rsid w:val="003B0A10"/>
    <w:rsid w:val="003B1586"/>
    <w:rsid w:val="003B2139"/>
    <w:rsid w:val="003B23A4"/>
    <w:rsid w:val="003B2BC5"/>
    <w:rsid w:val="003B342C"/>
    <w:rsid w:val="003B3699"/>
    <w:rsid w:val="003B3895"/>
    <w:rsid w:val="003B3CB7"/>
    <w:rsid w:val="003B41E2"/>
    <w:rsid w:val="003B45BD"/>
    <w:rsid w:val="003B4839"/>
    <w:rsid w:val="003B4C29"/>
    <w:rsid w:val="003B53AC"/>
    <w:rsid w:val="003B55A3"/>
    <w:rsid w:val="003B58C9"/>
    <w:rsid w:val="003B5F08"/>
    <w:rsid w:val="003B6598"/>
    <w:rsid w:val="003B683D"/>
    <w:rsid w:val="003B6A8C"/>
    <w:rsid w:val="003B6CCA"/>
    <w:rsid w:val="003B6D0A"/>
    <w:rsid w:val="003B6D16"/>
    <w:rsid w:val="003B7004"/>
    <w:rsid w:val="003B71A9"/>
    <w:rsid w:val="003B76EC"/>
    <w:rsid w:val="003B7EEF"/>
    <w:rsid w:val="003B7F9F"/>
    <w:rsid w:val="003C0774"/>
    <w:rsid w:val="003C2434"/>
    <w:rsid w:val="003C2A92"/>
    <w:rsid w:val="003C2D3E"/>
    <w:rsid w:val="003C2E99"/>
    <w:rsid w:val="003C31AC"/>
    <w:rsid w:val="003C321F"/>
    <w:rsid w:val="003C327D"/>
    <w:rsid w:val="003C35CE"/>
    <w:rsid w:val="003C389E"/>
    <w:rsid w:val="003C45BE"/>
    <w:rsid w:val="003C4A8B"/>
    <w:rsid w:val="003C4CEC"/>
    <w:rsid w:val="003C5130"/>
    <w:rsid w:val="003C55C8"/>
    <w:rsid w:val="003C5C05"/>
    <w:rsid w:val="003C6B61"/>
    <w:rsid w:val="003C6BCB"/>
    <w:rsid w:val="003C6CB0"/>
    <w:rsid w:val="003C6E6C"/>
    <w:rsid w:val="003C6F88"/>
    <w:rsid w:val="003C7115"/>
    <w:rsid w:val="003C733A"/>
    <w:rsid w:val="003C7646"/>
    <w:rsid w:val="003C7A40"/>
    <w:rsid w:val="003C7E7C"/>
    <w:rsid w:val="003D0B5D"/>
    <w:rsid w:val="003D112C"/>
    <w:rsid w:val="003D1A45"/>
    <w:rsid w:val="003D1FCD"/>
    <w:rsid w:val="003D2683"/>
    <w:rsid w:val="003D271B"/>
    <w:rsid w:val="003D2725"/>
    <w:rsid w:val="003D298C"/>
    <w:rsid w:val="003D2E82"/>
    <w:rsid w:val="003D3190"/>
    <w:rsid w:val="003D31F5"/>
    <w:rsid w:val="003D3D39"/>
    <w:rsid w:val="003D3EE3"/>
    <w:rsid w:val="003D40C0"/>
    <w:rsid w:val="003D496F"/>
    <w:rsid w:val="003D4F01"/>
    <w:rsid w:val="003D526A"/>
    <w:rsid w:val="003D56A3"/>
    <w:rsid w:val="003D66AE"/>
    <w:rsid w:val="003D6921"/>
    <w:rsid w:val="003D72BF"/>
    <w:rsid w:val="003D7B48"/>
    <w:rsid w:val="003D7C29"/>
    <w:rsid w:val="003D7DD7"/>
    <w:rsid w:val="003D7F82"/>
    <w:rsid w:val="003E065A"/>
    <w:rsid w:val="003E0F37"/>
    <w:rsid w:val="003E1F3E"/>
    <w:rsid w:val="003E2A6C"/>
    <w:rsid w:val="003E2A75"/>
    <w:rsid w:val="003E2D56"/>
    <w:rsid w:val="003E2EC7"/>
    <w:rsid w:val="003E37F1"/>
    <w:rsid w:val="003E421B"/>
    <w:rsid w:val="003E5185"/>
    <w:rsid w:val="003E5A4D"/>
    <w:rsid w:val="003E5FAE"/>
    <w:rsid w:val="003E680D"/>
    <w:rsid w:val="003E6970"/>
    <w:rsid w:val="003E6980"/>
    <w:rsid w:val="003E6C65"/>
    <w:rsid w:val="003E70F9"/>
    <w:rsid w:val="003E7D3E"/>
    <w:rsid w:val="003F09E6"/>
    <w:rsid w:val="003F1C09"/>
    <w:rsid w:val="003F1ED2"/>
    <w:rsid w:val="003F2520"/>
    <w:rsid w:val="003F33E7"/>
    <w:rsid w:val="003F376D"/>
    <w:rsid w:val="003F43FF"/>
    <w:rsid w:val="003F4438"/>
    <w:rsid w:val="003F46A2"/>
    <w:rsid w:val="003F4F2E"/>
    <w:rsid w:val="003F5C5A"/>
    <w:rsid w:val="003F6414"/>
    <w:rsid w:val="003F642B"/>
    <w:rsid w:val="003F6559"/>
    <w:rsid w:val="003F65EC"/>
    <w:rsid w:val="003F6C5D"/>
    <w:rsid w:val="003F6D42"/>
    <w:rsid w:val="003F6E48"/>
    <w:rsid w:val="003F6EDE"/>
    <w:rsid w:val="003F724E"/>
    <w:rsid w:val="003F7336"/>
    <w:rsid w:val="003F7793"/>
    <w:rsid w:val="004000E4"/>
    <w:rsid w:val="00400F96"/>
    <w:rsid w:val="0040146F"/>
    <w:rsid w:val="00401640"/>
    <w:rsid w:val="00401CB3"/>
    <w:rsid w:val="00401F5E"/>
    <w:rsid w:val="00402050"/>
    <w:rsid w:val="00402880"/>
    <w:rsid w:val="00402884"/>
    <w:rsid w:val="00402EDE"/>
    <w:rsid w:val="00402F89"/>
    <w:rsid w:val="00403123"/>
    <w:rsid w:val="00403678"/>
    <w:rsid w:val="00404844"/>
    <w:rsid w:val="004052CA"/>
    <w:rsid w:val="00405308"/>
    <w:rsid w:val="00405F26"/>
    <w:rsid w:val="00405F3F"/>
    <w:rsid w:val="00405F68"/>
    <w:rsid w:val="00405F75"/>
    <w:rsid w:val="00406565"/>
    <w:rsid w:val="004073EB"/>
    <w:rsid w:val="004078BB"/>
    <w:rsid w:val="00411027"/>
    <w:rsid w:val="00411A9A"/>
    <w:rsid w:val="00411FEF"/>
    <w:rsid w:val="004129E9"/>
    <w:rsid w:val="00412DE1"/>
    <w:rsid w:val="0041359A"/>
    <w:rsid w:val="004139B8"/>
    <w:rsid w:val="00413A91"/>
    <w:rsid w:val="00413BD0"/>
    <w:rsid w:val="00413D2D"/>
    <w:rsid w:val="0041453E"/>
    <w:rsid w:val="00414683"/>
    <w:rsid w:val="00414745"/>
    <w:rsid w:val="00415663"/>
    <w:rsid w:val="00415C4C"/>
    <w:rsid w:val="00416FC8"/>
    <w:rsid w:val="004174C9"/>
    <w:rsid w:val="004176E4"/>
    <w:rsid w:val="00417D05"/>
    <w:rsid w:val="004212A7"/>
    <w:rsid w:val="0042331E"/>
    <w:rsid w:val="00423DB0"/>
    <w:rsid w:val="00423EA6"/>
    <w:rsid w:val="004244E0"/>
    <w:rsid w:val="004245AF"/>
    <w:rsid w:val="004246B5"/>
    <w:rsid w:val="00424F17"/>
    <w:rsid w:val="004250F4"/>
    <w:rsid w:val="00425198"/>
    <w:rsid w:val="00425255"/>
    <w:rsid w:val="00425656"/>
    <w:rsid w:val="0042596B"/>
    <w:rsid w:val="00425C26"/>
    <w:rsid w:val="00425CDD"/>
    <w:rsid w:val="0042637F"/>
    <w:rsid w:val="0042643D"/>
    <w:rsid w:val="00426A14"/>
    <w:rsid w:val="00426D57"/>
    <w:rsid w:val="004277E9"/>
    <w:rsid w:val="00427AE5"/>
    <w:rsid w:val="00430375"/>
    <w:rsid w:val="0043049B"/>
    <w:rsid w:val="004307D2"/>
    <w:rsid w:val="00430FA1"/>
    <w:rsid w:val="00431954"/>
    <w:rsid w:val="0043198E"/>
    <w:rsid w:val="004320E1"/>
    <w:rsid w:val="00432FC6"/>
    <w:rsid w:val="00433804"/>
    <w:rsid w:val="00433A20"/>
    <w:rsid w:val="00435374"/>
    <w:rsid w:val="00436186"/>
    <w:rsid w:val="00436672"/>
    <w:rsid w:val="004367D4"/>
    <w:rsid w:val="00436C29"/>
    <w:rsid w:val="00436C2E"/>
    <w:rsid w:val="00436CCF"/>
    <w:rsid w:val="00436FB0"/>
    <w:rsid w:val="004379F9"/>
    <w:rsid w:val="00437D94"/>
    <w:rsid w:val="00440DBD"/>
    <w:rsid w:val="00441423"/>
    <w:rsid w:val="00441D98"/>
    <w:rsid w:val="0044237C"/>
    <w:rsid w:val="0044300B"/>
    <w:rsid w:val="00443BFC"/>
    <w:rsid w:val="00443D1F"/>
    <w:rsid w:val="00443F3E"/>
    <w:rsid w:val="004445CF"/>
    <w:rsid w:val="004448FF"/>
    <w:rsid w:val="00444E56"/>
    <w:rsid w:val="00444EC1"/>
    <w:rsid w:val="004450D4"/>
    <w:rsid w:val="00445142"/>
    <w:rsid w:val="004459B5"/>
    <w:rsid w:val="004459B9"/>
    <w:rsid w:val="00445AF5"/>
    <w:rsid w:val="00445BC6"/>
    <w:rsid w:val="00445CCB"/>
    <w:rsid w:val="00446246"/>
    <w:rsid w:val="004464BA"/>
    <w:rsid w:val="00446549"/>
    <w:rsid w:val="00446D1C"/>
    <w:rsid w:val="0044707A"/>
    <w:rsid w:val="00447347"/>
    <w:rsid w:val="004477F4"/>
    <w:rsid w:val="00447A37"/>
    <w:rsid w:val="00450197"/>
    <w:rsid w:val="00450A4B"/>
    <w:rsid w:val="00450D15"/>
    <w:rsid w:val="004510A6"/>
    <w:rsid w:val="004511B0"/>
    <w:rsid w:val="0045219F"/>
    <w:rsid w:val="00452A99"/>
    <w:rsid w:val="00452B76"/>
    <w:rsid w:val="00453209"/>
    <w:rsid w:val="004536DB"/>
    <w:rsid w:val="00453B2E"/>
    <w:rsid w:val="00455C23"/>
    <w:rsid w:val="00455F5A"/>
    <w:rsid w:val="00456A52"/>
    <w:rsid w:val="00456EF2"/>
    <w:rsid w:val="00456F9E"/>
    <w:rsid w:val="0045707E"/>
    <w:rsid w:val="00457811"/>
    <w:rsid w:val="004603DC"/>
    <w:rsid w:val="00460BDB"/>
    <w:rsid w:val="00461026"/>
    <w:rsid w:val="00461AC8"/>
    <w:rsid w:val="00461BDF"/>
    <w:rsid w:val="00462340"/>
    <w:rsid w:val="00462C1B"/>
    <w:rsid w:val="004633C7"/>
    <w:rsid w:val="00463419"/>
    <w:rsid w:val="00464398"/>
    <w:rsid w:val="0046466D"/>
    <w:rsid w:val="00464779"/>
    <w:rsid w:val="0046478B"/>
    <w:rsid w:val="004647EB"/>
    <w:rsid w:val="00464EF3"/>
    <w:rsid w:val="004651BA"/>
    <w:rsid w:val="0046550B"/>
    <w:rsid w:val="0046566D"/>
    <w:rsid w:val="00465973"/>
    <w:rsid w:val="00465991"/>
    <w:rsid w:val="00466750"/>
    <w:rsid w:val="00466F00"/>
    <w:rsid w:val="004671C4"/>
    <w:rsid w:val="00467F73"/>
    <w:rsid w:val="004706D8"/>
    <w:rsid w:val="004707DF"/>
    <w:rsid w:val="0047163E"/>
    <w:rsid w:val="00471740"/>
    <w:rsid w:val="004719B3"/>
    <w:rsid w:val="00472A6C"/>
    <w:rsid w:val="00473351"/>
    <w:rsid w:val="00473802"/>
    <w:rsid w:val="0047384A"/>
    <w:rsid w:val="004738BD"/>
    <w:rsid w:val="0047403D"/>
    <w:rsid w:val="00474098"/>
    <w:rsid w:val="00474139"/>
    <w:rsid w:val="004741D6"/>
    <w:rsid w:val="00474CBC"/>
    <w:rsid w:val="0047592C"/>
    <w:rsid w:val="004759A7"/>
    <w:rsid w:val="004765A2"/>
    <w:rsid w:val="004768E6"/>
    <w:rsid w:val="00477698"/>
    <w:rsid w:val="00477AFD"/>
    <w:rsid w:val="00480864"/>
    <w:rsid w:val="0048086C"/>
    <w:rsid w:val="00481147"/>
    <w:rsid w:val="00481171"/>
    <w:rsid w:val="004812B5"/>
    <w:rsid w:val="00481A48"/>
    <w:rsid w:val="00481C1D"/>
    <w:rsid w:val="00482DB4"/>
    <w:rsid w:val="004831ED"/>
    <w:rsid w:val="004832EC"/>
    <w:rsid w:val="00483AD5"/>
    <w:rsid w:val="00484193"/>
    <w:rsid w:val="00484621"/>
    <w:rsid w:val="004849FF"/>
    <w:rsid w:val="004854F1"/>
    <w:rsid w:val="004855EE"/>
    <w:rsid w:val="00485753"/>
    <w:rsid w:val="004858B6"/>
    <w:rsid w:val="00485A4B"/>
    <w:rsid w:val="0048629B"/>
    <w:rsid w:val="00486700"/>
    <w:rsid w:val="00486BFB"/>
    <w:rsid w:val="00487F0D"/>
    <w:rsid w:val="004906C8"/>
    <w:rsid w:val="0049085A"/>
    <w:rsid w:val="0049123E"/>
    <w:rsid w:val="004915CB"/>
    <w:rsid w:val="004916E1"/>
    <w:rsid w:val="00491916"/>
    <w:rsid w:val="00491CEF"/>
    <w:rsid w:val="00491F2B"/>
    <w:rsid w:val="004922B0"/>
    <w:rsid w:val="0049291E"/>
    <w:rsid w:val="0049300C"/>
    <w:rsid w:val="004930EB"/>
    <w:rsid w:val="004933D5"/>
    <w:rsid w:val="00493940"/>
    <w:rsid w:val="00493DF6"/>
    <w:rsid w:val="004943FE"/>
    <w:rsid w:val="004949B8"/>
    <w:rsid w:val="0049533A"/>
    <w:rsid w:val="00496050"/>
    <w:rsid w:val="0049679C"/>
    <w:rsid w:val="0049686F"/>
    <w:rsid w:val="00496B6A"/>
    <w:rsid w:val="00496C67"/>
    <w:rsid w:val="00496D88"/>
    <w:rsid w:val="0049774C"/>
    <w:rsid w:val="004A00F9"/>
    <w:rsid w:val="004A0C65"/>
    <w:rsid w:val="004A1AE1"/>
    <w:rsid w:val="004A1C83"/>
    <w:rsid w:val="004A1CC7"/>
    <w:rsid w:val="004A20BC"/>
    <w:rsid w:val="004A2D0D"/>
    <w:rsid w:val="004A2EBD"/>
    <w:rsid w:val="004A39CB"/>
    <w:rsid w:val="004A45CE"/>
    <w:rsid w:val="004A4811"/>
    <w:rsid w:val="004A4D2C"/>
    <w:rsid w:val="004A4F43"/>
    <w:rsid w:val="004A57C4"/>
    <w:rsid w:val="004A5CEC"/>
    <w:rsid w:val="004A5DCE"/>
    <w:rsid w:val="004A70E2"/>
    <w:rsid w:val="004A7640"/>
    <w:rsid w:val="004B0549"/>
    <w:rsid w:val="004B07B5"/>
    <w:rsid w:val="004B1C7A"/>
    <w:rsid w:val="004B212A"/>
    <w:rsid w:val="004B2806"/>
    <w:rsid w:val="004B2CEF"/>
    <w:rsid w:val="004B327F"/>
    <w:rsid w:val="004B35FB"/>
    <w:rsid w:val="004B3744"/>
    <w:rsid w:val="004B4687"/>
    <w:rsid w:val="004B4BF8"/>
    <w:rsid w:val="004B4EB1"/>
    <w:rsid w:val="004B594A"/>
    <w:rsid w:val="004B59F6"/>
    <w:rsid w:val="004B5B16"/>
    <w:rsid w:val="004B5E8F"/>
    <w:rsid w:val="004B5ED4"/>
    <w:rsid w:val="004B6E4D"/>
    <w:rsid w:val="004B6ED2"/>
    <w:rsid w:val="004B71DC"/>
    <w:rsid w:val="004B7298"/>
    <w:rsid w:val="004B7359"/>
    <w:rsid w:val="004B7548"/>
    <w:rsid w:val="004B772E"/>
    <w:rsid w:val="004B787B"/>
    <w:rsid w:val="004C057B"/>
    <w:rsid w:val="004C062A"/>
    <w:rsid w:val="004C2219"/>
    <w:rsid w:val="004C354B"/>
    <w:rsid w:val="004C41C1"/>
    <w:rsid w:val="004C46B0"/>
    <w:rsid w:val="004C5161"/>
    <w:rsid w:val="004C5A48"/>
    <w:rsid w:val="004C6428"/>
    <w:rsid w:val="004C65B4"/>
    <w:rsid w:val="004C6622"/>
    <w:rsid w:val="004C6C84"/>
    <w:rsid w:val="004C6DF9"/>
    <w:rsid w:val="004C6E00"/>
    <w:rsid w:val="004C7139"/>
    <w:rsid w:val="004D018B"/>
    <w:rsid w:val="004D02C9"/>
    <w:rsid w:val="004D09B2"/>
    <w:rsid w:val="004D171D"/>
    <w:rsid w:val="004D2504"/>
    <w:rsid w:val="004D2B00"/>
    <w:rsid w:val="004D2E53"/>
    <w:rsid w:val="004D4B91"/>
    <w:rsid w:val="004D5C92"/>
    <w:rsid w:val="004D6566"/>
    <w:rsid w:val="004D6D5E"/>
    <w:rsid w:val="004D73A3"/>
    <w:rsid w:val="004D7507"/>
    <w:rsid w:val="004D7AB4"/>
    <w:rsid w:val="004D7F02"/>
    <w:rsid w:val="004E00E5"/>
    <w:rsid w:val="004E040E"/>
    <w:rsid w:val="004E0DDB"/>
    <w:rsid w:val="004E147B"/>
    <w:rsid w:val="004E188A"/>
    <w:rsid w:val="004E2354"/>
    <w:rsid w:val="004E25CB"/>
    <w:rsid w:val="004E2856"/>
    <w:rsid w:val="004E3561"/>
    <w:rsid w:val="004E3EFF"/>
    <w:rsid w:val="004E46F2"/>
    <w:rsid w:val="004E4B29"/>
    <w:rsid w:val="004E4B61"/>
    <w:rsid w:val="004E4EC5"/>
    <w:rsid w:val="004E56B9"/>
    <w:rsid w:val="004E5C81"/>
    <w:rsid w:val="004E66C4"/>
    <w:rsid w:val="004E6816"/>
    <w:rsid w:val="004E6945"/>
    <w:rsid w:val="004E6BC1"/>
    <w:rsid w:val="004E7394"/>
    <w:rsid w:val="004E7B0E"/>
    <w:rsid w:val="004F0A2B"/>
    <w:rsid w:val="004F0A7F"/>
    <w:rsid w:val="004F11B2"/>
    <w:rsid w:val="004F1D83"/>
    <w:rsid w:val="004F2B4D"/>
    <w:rsid w:val="004F2D41"/>
    <w:rsid w:val="004F3158"/>
    <w:rsid w:val="004F42D4"/>
    <w:rsid w:val="004F532B"/>
    <w:rsid w:val="004F5376"/>
    <w:rsid w:val="004F5C81"/>
    <w:rsid w:val="004F5E39"/>
    <w:rsid w:val="004F5FE7"/>
    <w:rsid w:val="004F656D"/>
    <w:rsid w:val="004F65EA"/>
    <w:rsid w:val="004F71B8"/>
    <w:rsid w:val="004F76CD"/>
    <w:rsid w:val="004F7A31"/>
    <w:rsid w:val="004F7D07"/>
    <w:rsid w:val="004F7DB3"/>
    <w:rsid w:val="00500E4F"/>
    <w:rsid w:val="00500F46"/>
    <w:rsid w:val="00500FA0"/>
    <w:rsid w:val="005011A6"/>
    <w:rsid w:val="005014D5"/>
    <w:rsid w:val="00501FE9"/>
    <w:rsid w:val="005020DA"/>
    <w:rsid w:val="005021E4"/>
    <w:rsid w:val="00502470"/>
    <w:rsid w:val="0050274C"/>
    <w:rsid w:val="00502E4C"/>
    <w:rsid w:val="00502F21"/>
    <w:rsid w:val="00502F40"/>
    <w:rsid w:val="005034C8"/>
    <w:rsid w:val="00503A4F"/>
    <w:rsid w:val="005045B0"/>
    <w:rsid w:val="00505DA3"/>
    <w:rsid w:val="0050608A"/>
    <w:rsid w:val="0050649D"/>
    <w:rsid w:val="0050798D"/>
    <w:rsid w:val="00507A3F"/>
    <w:rsid w:val="00507D36"/>
    <w:rsid w:val="00510B98"/>
    <w:rsid w:val="005115C6"/>
    <w:rsid w:val="0051175C"/>
    <w:rsid w:val="00511C11"/>
    <w:rsid w:val="00512587"/>
    <w:rsid w:val="0051281A"/>
    <w:rsid w:val="005128CE"/>
    <w:rsid w:val="005136D1"/>
    <w:rsid w:val="00513C1A"/>
    <w:rsid w:val="00514564"/>
    <w:rsid w:val="0051467C"/>
    <w:rsid w:val="0051478C"/>
    <w:rsid w:val="005147C9"/>
    <w:rsid w:val="00514C80"/>
    <w:rsid w:val="005155A6"/>
    <w:rsid w:val="00515A63"/>
    <w:rsid w:val="00515B44"/>
    <w:rsid w:val="00515BE4"/>
    <w:rsid w:val="00516CAB"/>
    <w:rsid w:val="00516D9F"/>
    <w:rsid w:val="00516F49"/>
    <w:rsid w:val="0051764C"/>
    <w:rsid w:val="00517BB3"/>
    <w:rsid w:val="00520264"/>
    <w:rsid w:val="00520D72"/>
    <w:rsid w:val="0052174E"/>
    <w:rsid w:val="005226D0"/>
    <w:rsid w:val="0052276B"/>
    <w:rsid w:val="00522A35"/>
    <w:rsid w:val="00522A94"/>
    <w:rsid w:val="00524C48"/>
    <w:rsid w:val="00524C59"/>
    <w:rsid w:val="00525112"/>
    <w:rsid w:val="00525332"/>
    <w:rsid w:val="0052643D"/>
    <w:rsid w:val="005264B8"/>
    <w:rsid w:val="00527642"/>
    <w:rsid w:val="00527D43"/>
    <w:rsid w:val="00530A2B"/>
    <w:rsid w:val="005315C6"/>
    <w:rsid w:val="0053198A"/>
    <w:rsid w:val="00531FAA"/>
    <w:rsid w:val="005320DB"/>
    <w:rsid w:val="00532108"/>
    <w:rsid w:val="0053210C"/>
    <w:rsid w:val="005324C2"/>
    <w:rsid w:val="0053274B"/>
    <w:rsid w:val="005327C2"/>
    <w:rsid w:val="00532DD2"/>
    <w:rsid w:val="0053311D"/>
    <w:rsid w:val="00533E2C"/>
    <w:rsid w:val="00533EF8"/>
    <w:rsid w:val="00534D79"/>
    <w:rsid w:val="005356C7"/>
    <w:rsid w:val="005357D8"/>
    <w:rsid w:val="00535E9E"/>
    <w:rsid w:val="00536021"/>
    <w:rsid w:val="00536DF2"/>
    <w:rsid w:val="00536FF9"/>
    <w:rsid w:val="00537037"/>
    <w:rsid w:val="0053775C"/>
    <w:rsid w:val="005378C7"/>
    <w:rsid w:val="00537E77"/>
    <w:rsid w:val="00540271"/>
    <w:rsid w:val="005402DD"/>
    <w:rsid w:val="00540E04"/>
    <w:rsid w:val="005410C6"/>
    <w:rsid w:val="005419D1"/>
    <w:rsid w:val="00541AA4"/>
    <w:rsid w:val="00541D8A"/>
    <w:rsid w:val="0054281B"/>
    <w:rsid w:val="00542976"/>
    <w:rsid w:val="00542DFA"/>
    <w:rsid w:val="00542F0F"/>
    <w:rsid w:val="00543041"/>
    <w:rsid w:val="00543815"/>
    <w:rsid w:val="00543B31"/>
    <w:rsid w:val="00544A7D"/>
    <w:rsid w:val="00544AC6"/>
    <w:rsid w:val="00545B0B"/>
    <w:rsid w:val="00545BB8"/>
    <w:rsid w:val="0054651D"/>
    <w:rsid w:val="005465E4"/>
    <w:rsid w:val="00546E11"/>
    <w:rsid w:val="00546ECA"/>
    <w:rsid w:val="00547BFB"/>
    <w:rsid w:val="00550BBA"/>
    <w:rsid w:val="005511BE"/>
    <w:rsid w:val="0055123E"/>
    <w:rsid w:val="005516C8"/>
    <w:rsid w:val="00551BD1"/>
    <w:rsid w:val="00552B15"/>
    <w:rsid w:val="00552D2D"/>
    <w:rsid w:val="00553684"/>
    <w:rsid w:val="00553E65"/>
    <w:rsid w:val="00554447"/>
    <w:rsid w:val="00554993"/>
    <w:rsid w:val="00554BCB"/>
    <w:rsid w:val="00554F48"/>
    <w:rsid w:val="0055501B"/>
    <w:rsid w:val="00555120"/>
    <w:rsid w:val="0055526F"/>
    <w:rsid w:val="00555714"/>
    <w:rsid w:val="00555B08"/>
    <w:rsid w:val="00555D74"/>
    <w:rsid w:val="00555DC4"/>
    <w:rsid w:val="00556A91"/>
    <w:rsid w:val="00556F4B"/>
    <w:rsid w:val="00557203"/>
    <w:rsid w:val="00557595"/>
    <w:rsid w:val="00557D1B"/>
    <w:rsid w:val="00560276"/>
    <w:rsid w:val="00560BFD"/>
    <w:rsid w:val="00561B95"/>
    <w:rsid w:val="0056285D"/>
    <w:rsid w:val="00562AFE"/>
    <w:rsid w:val="00562BB4"/>
    <w:rsid w:val="0056363C"/>
    <w:rsid w:val="00563C33"/>
    <w:rsid w:val="00563E63"/>
    <w:rsid w:val="00563F97"/>
    <w:rsid w:val="0056451F"/>
    <w:rsid w:val="005645AF"/>
    <w:rsid w:val="00564D18"/>
    <w:rsid w:val="005659D7"/>
    <w:rsid w:val="0056719A"/>
    <w:rsid w:val="005676FF"/>
    <w:rsid w:val="0057020C"/>
    <w:rsid w:val="005705D1"/>
    <w:rsid w:val="0057069E"/>
    <w:rsid w:val="00570A7E"/>
    <w:rsid w:val="00570A7F"/>
    <w:rsid w:val="00570D2C"/>
    <w:rsid w:val="00571B85"/>
    <w:rsid w:val="00571C26"/>
    <w:rsid w:val="00571D48"/>
    <w:rsid w:val="00572328"/>
    <w:rsid w:val="00573BAF"/>
    <w:rsid w:val="005745DA"/>
    <w:rsid w:val="00574C75"/>
    <w:rsid w:val="00574F26"/>
    <w:rsid w:val="0057590E"/>
    <w:rsid w:val="00577893"/>
    <w:rsid w:val="00577A00"/>
    <w:rsid w:val="00577ECB"/>
    <w:rsid w:val="00580191"/>
    <w:rsid w:val="005804EA"/>
    <w:rsid w:val="00580547"/>
    <w:rsid w:val="00580650"/>
    <w:rsid w:val="00580BBB"/>
    <w:rsid w:val="00580C6D"/>
    <w:rsid w:val="00581C87"/>
    <w:rsid w:val="00582074"/>
    <w:rsid w:val="00582551"/>
    <w:rsid w:val="005826B5"/>
    <w:rsid w:val="00582C63"/>
    <w:rsid w:val="005831BD"/>
    <w:rsid w:val="00583AE3"/>
    <w:rsid w:val="0058414D"/>
    <w:rsid w:val="00584515"/>
    <w:rsid w:val="00585471"/>
    <w:rsid w:val="00586BBB"/>
    <w:rsid w:val="005870D5"/>
    <w:rsid w:val="005871DC"/>
    <w:rsid w:val="00587E7F"/>
    <w:rsid w:val="00587F2E"/>
    <w:rsid w:val="00590119"/>
    <w:rsid w:val="005909C1"/>
    <w:rsid w:val="00590D8D"/>
    <w:rsid w:val="005914FF"/>
    <w:rsid w:val="0059177B"/>
    <w:rsid w:val="005917CE"/>
    <w:rsid w:val="0059185F"/>
    <w:rsid w:val="005918A9"/>
    <w:rsid w:val="005919F3"/>
    <w:rsid w:val="00592141"/>
    <w:rsid w:val="00593091"/>
    <w:rsid w:val="00593F0C"/>
    <w:rsid w:val="00593F7A"/>
    <w:rsid w:val="00594544"/>
    <w:rsid w:val="005947C5"/>
    <w:rsid w:val="0059499C"/>
    <w:rsid w:val="0059503E"/>
    <w:rsid w:val="00595688"/>
    <w:rsid w:val="00595AAC"/>
    <w:rsid w:val="00595BB6"/>
    <w:rsid w:val="00595C39"/>
    <w:rsid w:val="005962EE"/>
    <w:rsid w:val="00596DAC"/>
    <w:rsid w:val="00597E35"/>
    <w:rsid w:val="005A041E"/>
    <w:rsid w:val="005A0AB1"/>
    <w:rsid w:val="005A1A68"/>
    <w:rsid w:val="005A2076"/>
    <w:rsid w:val="005A2123"/>
    <w:rsid w:val="005A2293"/>
    <w:rsid w:val="005A3187"/>
    <w:rsid w:val="005A34B0"/>
    <w:rsid w:val="005A4254"/>
    <w:rsid w:val="005A4604"/>
    <w:rsid w:val="005A513A"/>
    <w:rsid w:val="005A519F"/>
    <w:rsid w:val="005A5399"/>
    <w:rsid w:val="005A59ED"/>
    <w:rsid w:val="005A5A64"/>
    <w:rsid w:val="005A5B53"/>
    <w:rsid w:val="005A5B66"/>
    <w:rsid w:val="005A5E03"/>
    <w:rsid w:val="005A604A"/>
    <w:rsid w:val="005A6438"/>
    <w:rsid w:val="005A6520"/>
    <w:rsid w:val="005A6FAA"/>
    <w:rsid w:val="005A7BF2"/>
    <w:rsid w:val="005A7EFD"/>
    <w:rsid w:val="005B0317"/>
    <w:rsid w:val="005B0F9A"/>
    <w:rsid w:val="005B1037"/>
    <w:rsid w:val="005B144D"/>
    <w:rsid w:val="005B2478"/>
    <w:rsid w:val="005B2B61"/>
    <w:rsid w:val="005B336A"/>
    <w:rsid w:val="005B34F2"/>
    <w:rsid w:val="005B3C41"/>
    <w:rsid w:val="005B3D33"/>
    <w:rsid w:val="005B4E54"/>
    <w:rsid w:val="005B6744"/>
    <w:rsid w:val="005B6F44"/>
    <w:rsid w:val="005B7A2D"/>
    <w:rsid w:val="005B7C3E"/>
    <w:rsid w:val="005B7C82"/>
    <w:rsid w:val="005C0A51"/>
    <w:rsid w:val="005C0FD8"/>
    <w:rsid w:val="005C2093"/>
    <w:rsid w:val="005C21B3"/>
    <w:rsid w:val="005C2295"/>
    <w:rsid w:val="005C22E0"/>
    <w:rsid w:val="005C264B"/>
    <w:rsid w:val="005C2D20"/>
    <w:rsid w:val="005C2EED"/>
    <w:rsid w:val="005C361A"/>
    <w:rsid w:val="005C3A4F"/>
    <w:rsid w:val="005C3A6D"/>
    <w:rsid w:val="005C44AC"/>
    <w:rsid w:val="005C58F6"/>
    <w:rsid w:val="005C5F3C"/>
    <w:rsid w:val="005C659E"/>
    <w:rsid w:val="005C700E"/>
    <w:rsid w:val="005C73D0"/>
    <w:rsid w:val="005C7836"/>
    <w:rsid w:val="005C79F3"/>
    <w:rsid w:val="005C7A34"/>
    <w:rsid w:val="005C7C4C"/>
    <w:rsid w:val="005C7C72"/>
    <w:rsid w:val="005C7D55"/>
    <w:rsid w:val="005D0648"/>
    <w:rsid w:val="005D0A22"/>
    <w:rsid w:val="005D0C77"/>
    <w:rsid w:val="005D11DF"/>
    <w:rsid w:val="005D1B19"/>
    <w:rsid w:val="005D22A9"/>
    <w:rsid w:val="005D251A"/>
    <w:rsid w:val="005D26FE"/>
    <w:rsid w:val="005D2AA3"/>
    <w:rsid w:val="005D2FE6"/>
    <w:rsid w:val="005D31D7"/>
    <w:rsid w:val="005D356F"/>
    <w:rsid w:val="005D3B14"/>
    <w:rsid w:val="005D4109"/>
    <w:rsid w:val="005D411C"/>
    <w:rsid w:val="005D45FE"/>
    <w:rsid w:val="005D4BE4"/>
    <w:rsid w:val="005D650D"/>
    <w:rsid w:val="005D694A"/>
    <w:rsid w:val="005D6C19"/>
    <w:rsid w:val="005D6C8C"/>
    <w:rsid w:val="005E01B3"/>
    <w:rsid w:val="005E10CA"/>
    <w:rsid w:val="005E123C"/>
    <w:rsid w:val="005E14F8"/>
    <w:rsid w:val="005E18BE"/>
    <w:rsid w:val="005E1CB0"/>
    <w:rsid w:val="005E1F6E"/>
    <w:rsid w:val="005E2C57"/>
    <w:rsid w:val="005E3135"/>
    <w:rsid w:val="005E3139"/>
    <w:rsid w:val="005E3721"/>
    <w:rsid w:val="005E37E3"/>
    <w:rsid w:val="005E4012"/>
    <w:rsid w:val="005E42F0"/>
    <w:rsid w:val="005E4452"/>
    <w:rsid w:val="005E4562"/>
    <w:rsid w:val="005E4CC2"/>
    <w:rsid w:val="005E53B4"/>
    <w:rsid w:val="005E581A"/>
    <w:rsid w:val="005E58B0"/>
    <w:rsid w:val="005E65E9"/>
    <w:rsid w:val="005E67CD"/>
    <w:rsid w:val="005E69C1"/>
    <w:rsid w:val="005E6BCD"/>
    <w:rsid w:val="005E6C61"/>
    <w:rsid w:val="005E6DB8"/>
    <w:rsid w:val="005E7173"/>
    <w:rsid w:val="005E7A6B"/>
    <w:rsid w:val="005E7FDC"/>
    <w:rsid w:val="005F0F2D"/>
    <w:rsid w:val="005F1120"/>
    <w:rsid w:val="005F1309"/>
    <w:rsid w:val="005F1F99"/>
    <w:rsid w:val="005F24BB"/>
    <w:rsid w:val="005F2E72"/>
    <w:rsid w:val="005F2FE3"/>
    <w:rsid w:val="005F41F0"/>
    <w:rsid w:val="005F46E7"/>
    <w:rsid w:val="005F4F09"/>
    <w:rsid w:val="005F60A3"/>
    <w:rsid w:val="006001A2"/>
    <w:rsid w:val="006001DC"/>
    <w:rsid w:val="00600B29"/>
    <w:rsid w:val="00600B8A"/>
    <w:rsid w:val="00600DA9"/>
    <w:rsid w:val="00600E25"/>
    <w:rsid w:val="0060116F"/>
    <w:rsid w:val="00601209"/>
    <w:rsid w:val="00601602"/>
    <w:rsid w:val="006020F0"/>
    <w:rsid w:val="0060296E"/>
    <w:rsid w:val="006030C9"/>
    <w:rsid w:val="006031BF"/>
    <w:rsid w:val="0060325D"/>
    <w:rsid w:val="00603B48"/>
    <w:rsid w:val="006046C3"/>
    <w:rsid w:val="006050D3"/>
    <w:rsid w:val="00605239"/>
    <w:rsid w:val="00605EA8"/>
    <w:rsid w:val="00606646"/>
    <w:rsid w:val="00606829"/>
    <w:rsid w:val="006071E6"/>
    <w:rsid w:val="0060759B"/>
    <w:rsid w:val="006077D9"/>
    <w:rsid w:val="0060789A"/>
    <w:rsid w:val="00607C31"/>
    <w:rsid w:val="00607E41"/>
    <w:rsid w:val="006103C8"/>
    <w:rsid w:val="0061050A"/>
    <w:rsid w:val="0061065D"/>
    <w:rsid w:val="006111B2"/>
    <w:rsid w:val="006114AB"/>
    <w:rsid w:val="006114CC"/>
    <w:rsid w:val="0061175F"/>
    <w:rsid w:val="006120DB"/>
    <w:rsid w:val="0061302E"/>
    <w:rsid w:val="00613583"/>
    <w:rsid w:val="006138C5"/>
    <w:rsid w:val="00613938"/>
    <w:rsid w:val="00613B80"/>
    <w:rsid w:val="00613EC2"/>
    <w:rsid w:val="00614052"/>
    <w:rsid w:val="00614189"/>
    <w:rsid w:val="0061497A"/>
    <w:rsid w:val="00614F50"/>
    <w:rsid w:val="00615277"/>
    <w:rsid w:val="0061528B"/>
    <w:rsid w:val="006154F2"/>
    <w:rsid w:val="0061592B"/>
    <w:rsid w:val="0061594E"/>
    <w:rsid w:val="0061668F"/>
    <w:rsid w:val="00617307"/>
    <w:rsid w:val="00617601"/>
    <w:rsid w:val="006179E8"/>
    <w:rsid w:val="00617CB4"/>
    <w:rsid w:val="006200B3"/>
    <w:rsid w:val="0062047C"/>
    <w:rsid w:val="0062087C"/>
    <w:rsid w:val="00620CC5"/>
    <w:rsid w:val="00622D55"/>
    <w:rsid w:val="00622E3C"/>
    <w:rsid w:val="0062302C"/>
    <w:rsid w:val="00623BCB"/>
    <w:rsid w:val="0062542E"/>
    <w:rsid w:val="006255D1"/>
    <w:rsid w:val="00625A0D"/>
    <w:rsid w:val="00625D4B"/>
    <w:rsid w:val="00626C5F"/>
    <w:rsid w:val="00626F2C"/>
    <w:rsid w:val="00627D1D"/>
    <w:rsid w:val="00627DFB"/>
    <w:rsid w:val="00627E1B"/>
    <w:rsid w:val="00627F28"/>
    <w:rsid w:val="0063098E"/>
    <w:rsid w:val="006311F2"/>
    <w:rsid w:val="00631413"/>
    <w:rsid w:val="00631512"/>
    <w:rsid w:val="00632059"/>
    <w:rsid w:val="00632C7D"/>
    <w:rsid w:val="006335B6"/>
    <w:rsid w:val="00633615"/>
    <w:rsid w:val="00633FA3"/>
    <w:rsid w:val="00634328"/>
    <w:rsid w:val="00634984"/>
    <w:rsid w:val="00634B33"/>
    <w:rsid w:val="00635195"/>
    <w:rsid w:val="0063556F"/>
    <w:rsid w:val="0063570F"/>
    <w:rsid w:val="00635A5F"/>
    <w:rsid w:val="00636386"/>
    <w:rsid w:val="00636715"/>
    <w:rsid w:val="0063675C"/>
    <w:rsid w:val="006369E6"/>
    <w:rsid w:val="00636E51"/>
    <w:rsid w:val="00636F47"/>
    <w:rsid w:val="006374CB"/>
    <w:rsid w:val="0064100B"/>
    <w:rsid w:val="00641258"/>
    <w:rsid w:val="0064127D"/>
    <w:rsid w:val="00641913"/>
    <w:rsid w:val="006420CD"/>
    <w:rsid w:val="0064234C"/>
    <w:rsid w:val="00642844"/>
    <w:rsid w:val="00642D34"/>
    <w:rsid w:val="0064337D"/>
    <w:rsid w:val="00643993"/>
    <w:rsid w:val="00645694"/>
    <w:rsid w:val="00645CDB"/>
    <w:rsid w:val="00645DED"/>
    <w:rsid w:val="00645F13"/>
    <w:rsid w:val="0064601D"/>
    <w:rsid w:val="0064633A"/>
    <w:rsid w:val="0064637C"/>
    <w:rsid w:val="00646ADE"/>
    <w:rsid w:val="00647088"/>
    <w:rsid w:val="00647223"/>
    <w:rsid w:val="00647415"/>
    <w:rsid w:val="006474DA"/>
    <w:rsid w:val="00647825"/>
    <w:rsid w:val="006501B8"/>
    <w:rsid w:val="00650A8E"/>
    <w:rsid w:val="00651344"/>
    <w:rsid w:val="006514F8"/>
    <w:rsid w:val="00651A93"/>
    <w:rsid w:val="00651BBA"/>
    <w:rsid w:val="00651E95"/>
    <w:rsid w:val="00651F67"/>
    <w:rsid w:val="0065200C"/>
    <w:rsid w:val="006524C7"/>
    <w:rsid w:val="00652D92"/>
    <w:rsid w:val="006535B0"/>
    <w:rsid w:val="006539FB"/>
    <w:rsid w:val="00654803"/>
    <w:rsid w:val="006549AA"/>
    <w:rsid w:val="00654AB6"/>
    <w:rsid w:val="00654B24"/>
    <w:rsid w:val="006554E5"/>
    <w:rsid w:val="00655F07"/>
    <w:rsid w:val="00656C42"/>
    <w:rsid w:val="00656D84"/>
    <w:rsid w:val="00656E45"/>
    <w:rsid w:val="006578C0"/>
    <w:rsid w:val="00660B57"/>
    <w:rsid w:val="0066108B"/>
    <w:rsid w:val="006613F6"/>
    <w:rsid w:val="00661C68"/>
    <w:rsid w:val="00661EC2"/>
    <w:rsid w:val="006628E3"/>
    <w:rsid w:val="00662CE4"/>
    <w:rsid w:val="00662EA8"/>
    <w:rsid w:val="00663502"/>
    <w:rsid w:val="0066392B"/>
    <w:rsid w:val="00663B1A"/>
    <w:rsid w:val="0066444D"/>
    <w:rsid w:val="0066492D"/>
    <w:rsid w:val="00664A55"/>
    <w:rsid w:val="00664C04"/>
    <w:rsid w:val="006654E3"/>
    <w:rsid w:val="00665B17"/>
    <w:rsid w:val="00666131"/>
    <w:rsid w:val="0066617A"/>
    <w:rsid w:val="006667C9"/>
    <w:rsid w:val="00666988"/>
    <w:rsid w:val="00666B1A"/>
    <w:rsid w:val="00667026"/>
    <w:rsid w:val="0066782A"/>
    <w:rsid w:val="00670535"/>
    <w:rsid w:val="00670670"/>
    <w:rsid w:val="00670A91"/>
    <w:rsid w:val="00670D06"/>
    <w:rsid w:val="00671100"/>
    <w:rsid w:val="0067126B"/>
    <w:rsid w:val="0067166D"/>
    <w:rsid w:val="006719E9"/>
    <w:rsid w:val="00672027"/>
    <w:rsid w:val="006722A4"/>
    <w:rsid w:val="00672E63"/>
    <w:rsid w:val="006732AA"/>
    <w:rsid w:val="00673897"/>
    <w:rsid w:val="00673A2C"/>
    <w:rsid w:val="00673AE2"/>
    <w:rsid w:val="00673D72"/>
    <w:rsid w:val="0067445B"/>
    <w:rsid w:val="006744C5"/>
    <w:rsid w:val="0067472C"/>
    <w:rsid w:val="006747F1"/>
    <w:rsid w:val="0067496E"/>
    <w:rsid w:val="0067499B"/>
    <w:rsid w:val="006750D7"/>
    <w:rsid w:val="006753DB"/>
    <w:rsid w:val="006759A6"/>
    <w:rsid w:val="00675C2D"/>
    <w:rsid w:val="00675F79"/>
    <w:rsid w:val="006763DA"/>
    <w:rsid w:val="006766E5"/>
    <w:rsid w:val="0067680A"/>
    <w:rsid w:val="00677110"/>
    <w:rsid w:val="00677515"/>
    <w:rsid w:val="0068001D"/>
    <w:rsid w:val="00680038"/>
    <w:rsid w:val="006806F6"/>
    <w:rsid w:val="00680859"/>
    <w:rsid w:val="00680B54"/>
    <w:rsid w:val="006814CE"/>
    <w:rsid w:val="006820A3"/>
    <w:rsid w:val="0068220C"/>
    <w:rsid w:val="006829B1"/>
    <w:rsid w:val="00682C9B"/>
    <w:rsid w:val="00683618"/>
    <w:rsid w:val="00683F17"/>
    <w:rsid w:val="00683FD9"/>
    <w:rsid w:val="0068415C"/>
    <w:rsid w:val="00684667"/>
    <w:rsid w:val="00684EBF"/>
    <w:rsid w:val="00685270"/>
    <w:rsid w:val="006857E6"/>
    <w:rsid w:val="00686A3B"/>
    <w:rsid w:val="00686B78"/>
    <w:rsid w:val="00687217"/>
    <w:rsid w:val="006874A4"/>
    <w:rsid w:val="006874E3"/>
    <w:rsid w:val="00687801"/>
    <w:rsid w:val="006878F2"/>
    <w:rsid w:val="00687E48"/>
    <w:rsid w:val="00690298"/>
    <w:rsid w:val="0069094A"/>
    <w:rsid w:val="00690A1B"/>
    <w:rsid w:val="00691B4B"/>
    <w:rsid w:val="00691FA3"/>
    <w:rsid w:val="00692A9A"/>
    <w:rsid w:val="006939E1"/>
    <w:rsid w:val="00693F1A"/>
    <w:rsid w:val="00695192"/>
    <w:rsid w:val="006954A4"/>
    <w:rsid w:val="006954C9"/>
    <w:rsid w:val="00695B1D"/>
    <w:rsid w:val="00695B8A"/>
    <w:rsid w:val="00696EED"/>
    <w:rsid w:val="00697080"/>
    <w:rsid w:val="006976B7"/>
    <w:rsid w:val="0069776B"/>
    <w:rsid w:val="006A0999"/>
    <w:rsid w:val="006A104C"/>
    <w:rsid w:val="006A178D"/>
    <w:rsid w:val="006A1ABD"/>
    <w:rsid w:val="006A27BA"/>
    <w:rsid w:val="006A2870"/>
    <w:rsid w:val="006A2B9E"/>
    <w:rsid w:val="006A2BF2"/>
    <w:rsid w:val="006A3417"/>
    <w:rsid w:val="006A42C4"/>
    <w:rsid w:val="006A49B6"/>
    <w:rsid w:val="006A5061"/>
    <w:rsid w:val="006A51C5"/>
    <w:rsid w:val="006A5789"/>
    <w:rsid w:val="006A585D"/>
    <w:rsid w:val="006A5EA4"/>
    <w:rsid w:val="006A63F8"/>
    <w:rsid w:val="006A650C"/>
    <w:rsid w:val="006B04A4"/>
    <w:rsid w:val="006B0C1B"/>
    <w:rsid w:val="006B0D14"/>
    <w:rsid w:val="006B0F4B"/>
    <w:rsid w:val="006B11BA"/>
    <w:rsid w:val="006B187E"/>
    <w:rsid w:val="006B21D8"/>
    <w:rsid w:val="006B2D2B"/>
    <w:rsid w:val="006B38B5"/>
    <w:rsid w:val="006B3B40"/>
    <w:rsid w:val="006B3E27"/>
    <w:rsid w:val="006B4BAF"/>
    <w:rsid w:val="006B5C51"/>
    <w:rsid w:val="006B6383"/>
    <w:rsid w:val="006B684B"/>
    <w:rsid w:val="006B71CB"/>
    <w:rsid w:val="006B74DA"/>
    <w:rsid w:val="006B7834"/>
    <w:rsid w:val="006B7EAF"/>
    <w:rsid w:val="006C01E0"/>
    <w:rsid w:val="006C01EA"/>
    <w:rsid w:val="006C041A"/>
    <w:rsid w:val="006C0EC7"/>
    <w:rsid w:val="006C0FCC"/>
    <w:rsid w:val="006C15FF"/>
    <w:rsid w:val="006C1BCE"/>
    <w:rsid w:val="006C203C"/>
    <w:rsid w:val="006C26DB"/>
    <w:rsid w:val="006C2768"/>
    <w:rsid w:val="006C2A71"/>
    <w:rsid w:val="006C4DB0"/>
    <w:rsid w:val="006C509A"/>
    <w:rsid w:val="006C5D33"/>
    <w:rsid w:val="006C6292"/>
    <w:rsid w:val="006C6368"/>
    <w:rsid w:val="006C6414"/>
    <w:rsid w:val="006C6C7D"/>
    <w:rsid w:val="006C6E84"/>
    <w:rsid w:val="006C70A2"/>
    <w:rsid w:val="006C7A8E"/>
    <w:rsid w:val="006C7F15"/>
    <w:rsid w:val="006D0A3C"/>
    <w:rsid w:val="006D129A"/>
    <w:rsid w:val="006D2440"/>
    <w:rsid w:val="006D2CCE"/>
    <w:rsid w:val="006D2DB0"/>
    <w:rsid w:val="006D343B"/>
    <w:rsid w:val="006D350C"/>
    <w:rsid w:val="006D389C"/>
    <w:rsid w:val="006D3987"/>
    <w:rsid w:val="006D3E37"/>
    <w:rsid w:val="006D42DB"/>
    <w:rsid w:val="006D49EB"/>
    <w:rsid w:val="006D4B75"/>
    <w:rsid w:val="006D4D0B"/>
    <w:rsid w:val="006D4DEF"/>
    <w:rsid w:val="006D52B0"/>
    <w:rsid w:val="006D5984"/>
    <w:rsid w:val="006D679A"/>
    <w:rsid w:val="006D6835"/>
    <w:rsid w:val="006D6CE0"/>
    <w:rsid w:val="006D6FCE"/>
    <w:rsid w:val="006D7130"/>
    <w:rsid w:val="006E0265"/>
    <w:rsid w:val="006E0631"/>
    <w:rsid w:val="006E0A84"/>
    <w:rsid w:val="006E0C09"/>
    <w:rsid w:val="006E0EBE"/>
    <w:rsid w:val="006E12F0"/>
    <w:rsid w:val="006E16EE"/>
    <w:rsid w:val="006E1A11"/>
    <w:rsid w:val="006E1D09"/>
    <w:rsid w:val="006E1E38"/>
    <w:rsid w:val="006E1E61"/>
    <w:rsid w:val="006E337E"/>
    <w:rsid w:val="006E3793"/>
    <w:rsid w:val="006E3E55"/>
    <w:rsid w:val="006E452C"/>
    <w:rsid w:val="006E5243"/>
    <w:rsid w:val="006E53BD"/>
    <w:rsid w:val="006E53D0"/>
    <w:rsid w:val="006E5832"/>
    <w:rsid w:val="006E59BF"/>
    <w:rsid w:val="006E605E"/>
    <w:rsid w:val="006E64AB"/>
    <w:rsid w:val="006E6528"/>
    <w:rsid w:val="006E675F"/>
    <w:rsid w:val="006E6CD0"/>
    <w:rsid w:val="006E73FA"/>
    <w:rsid w:val="006E74ED"/>
    <w:rsid w:val="006E7A67"/>
    <w:rsid w:val="006E7B5B"/>
    <w:rsid w:val="006F0518"/>
    <w:rsid w:val="006F0F5F"/>
    <w:rsid w:val="006F10A7"/>
    <w:rsid w:val="006F1957"/>
    <w:rsid w:val="006F2286"/>
    <w:rsid w:val="006F30F9"/>
    <w:rsid w:val="006F37FF"/>
    <w:rsid w:val="006F3D49"/>
    <w:rsid w:val="006F4E49"/>
    <w:rsid w:val="006F4ED4"/>
    <w:rsid w:val="006F5362"/>
    <w:rsid w:val="006F5373"/>
    <w:rsid w:val="006F53C5"/>
    <w:rsid w:val="006F5A43"/>
    <w:rsid w:val="006F5B1D"/>
    <w:rsid w:val="006F5FF5"/>
    <w:rsid w:val="006F60C3"/>
    <w:rsid w:val="006F69C6"/>
    <w:rsid w:val="006F6EA6"/>
    <w:rsid w:val="006F72A8"/>
    <w:rsid w:val="006F7A60"/>
    <w:rsid w:val="00700072"/>
    <w:rsid w:val="00700262"/>
    <w:rsid w:val="007008C7"/>
    <w:rsid w:val="00700913"/>
    <w:rsid w:val="0070094D"/>
    <w:rsid w:val="007009AB"/>
    <w:rsid w:val="00701B47"/>
    <w:rsid w:val="0070223E"/>
    <w:rsid w:val="0070261B"/>
    <w:rsid w:val="00702791"/>
    <w:rsid w:val="00703BCC"/>
    <w:rsid w:val="00703FD7"/>
    <w:rsid w:val="007047B2"/>
    <w:rsid w:val="00705673"/>
    <w:rsid w:val="007058E9"/>
    <w:rsid w:val="007065ED"/>
    <w:rsid w:val="0070666C"/>
    <w:rsid w:val="00706B50"/>
    <w:rsid w:val="00706D46"/>
    <w:rsid w:val="007071FB"/>
    <w:rsid w:val="00707CFB"/>
    <w:rsid w:val="00707E4F"/>
    <w:rsid w:val="00707E9A"/>
    <w:rsid w:val="00710B08"/>
    <w:rsid w:val="0071115B"/>
    <w:rsid w:val="00711211"/>
    <w:rsid w:val="0071133E"/>
    <w:rsid w:val="0071169E"/>
    <w:rsid w:val="00711B14"/>
    <w:rsid w:val="00711B5C"/>
    <w:rsid w:val="007122B9"/>
    <w:rsid w:val="0071232F"/>
    <w:rsid w:val="007124EC"/>
    <w:rsid w:val="00712E8A"/>
    <w:rsid w:val="00713653"/>
    <w:rsid w:val="007137BF"/>
    <w:rsid w:val="00713925"/>
    <w:rsid w:val="00713D64"/>
    <w:rsid w:val="00713FBD"/>
    <w:rsid w:val="007151D0"/>
    <w:rsid w:val="00715498"/>
    <w:rsid w:val="007154BA"/>
    <w:rsid w:val="00716C38"/>
    <w:rsid w:val="00720055"/>
    <w:rsid w:val="007203DA"/>
    <w:rsid w:val="00721C4D"/>
    <w:rsid w:val="00722239"/>
    <w:rsid w:val="00722DB6"/>
    <w:rsid w:val="00723331"/>
    <w:rsid w:val="007238C7"/>
    <w:rsid w:val="00724471"/>
    <w:rsid w:val="00724473"/>
    <w:rsid w:val="00724798"/>
    <w:rsid w:val="007249E4"/>
    <w:rsid w:val="00724EEE"/>
    <w:rsid w:val="0072512A"/>
    <w:rsid w:val="0072522C"/>
    <w:rsid w:val="00725975"/>
    <w:rsid w:val="0072600D"/>
    <w:rsid w:val="0072605A"/>
    <w:rsid w:val="00726434"/>
    <w:rsid w:val="00726A49"/>
    <w:rsid w:val="00726BC6"/>
    <w:rsid w:val="00726FE9"/>
    <w:rsid w:val="007271F1"/>
    <w:rsid w:val="0072723F"/>
    <w:rsid w:val="00727B64"/>
    <w:rsid w:val="00727C81"/>
    <w:rsid w:val="00727FA6"/>
    <w:rsid w:val="0073059C"/>
    <w:rsid w:val="007308F5"/>
    <w:rsid w:val="00730F59"/>
    <w:rsid w:val="0073115D"/>
    <w:rsid w:val="00731195"/>
    <w:rsid w:val="00731268"/>
    <w:rsid w:val="00731576"/>
    <w:rsid w:val="007316CA"/>
    <w:rsid w:val="00731B0F"/>
    <w:rsid w:val="00731F4B"/>
    <w:rsid w:val="00731F5B"/>
    <w:rsid w:val="00732174"/>
    <w:rsid w:val="00732187"/>
    <w:rsid w:val="007324EE"/>
    <w:rsid w:val="00732812"/>
    <w:rsid w:val="007329D6"/>
    <w:rsid w:val="00732ADD"/>
    <w:rsid w:val="0073307E"/>
    <w:rsid w:val="00733628"/>
    <w:rsid w:val="00734029"/>
    <w:rsid w:val="00734D66"/>
    <w:rsid w:val="00735071"/>
    <w:rsid w:val="00735AAE"/>
    <w:rsid w:val="00735C4B"/>
    <w:rsid w:val="00735DAD"/>
    <w:rsid w:val="00736111"/>
    <w:rsid w:val="0073618D"/>
    <w:rsid w:val="00736297"/>
    <w:rsid w:val="0073635A"/>
    <w:rsid w:val="00740315"/>
    <w:rsid w:val="0074057D"/>
    <w:rsid w:val="007405E6"/>
    <w:rsid w:val="00740E3D"/>
    <w:rsid w:val="0074221A"/>
    <w:rsid w:val="007432DB"/>
    <w:rsid w:val="00743CA0"/>
    <w:rsid w:val="00744991"/>
    <w:rsid w:val="00745243"/>
    <w:rsid w:val="00745537"/>
    <w:rsid w:val="00745A9A"/>
    <w:rsid w:val="00746825"/>
    <w:rsid w:val="00746D01"/>
    <w:rsid w:val="00746D9E"/>
    <w:rsid w:val="00747FAD"/>
    <w:rsid w:val="00750136"/>
    <w:rsid w:val="00750297"/>
    <w:rsid w:val="007508BE"/>
    <w:rsid w:val="00750EA6"/>
    <w:rsid w:val="00751BEE"/>
    <w:rsid w:val="00751F7A"/>
    <w:rsid w:val="007527DA"/>
    <w:rsid w:val="007536D8"/>
    <w:rsid w:val="007537EA"/>
    <w:rsid w:val="007539B7"/>
    <w:rsid w:val="007545D9"/>
    <w:rsid w:val="00755A04"/>
    <w:rsid w:val="00755C90"/>
    <w:rsid w:val="0075612E"/>
    <w:rsid w:val="0075660F"/>
    <w:rsid w:val="007575B4"/>
    <w:rsid w:val="007577C1"/>
    <w:rsid w:val="00757DDA"/>
    <w:rsid w:val="00760A4C"/>
    <w:rsid w:val="00760BAF"/>
    <w:rsid w:val="007613E0"/>
    <w:rsid w:val="00762BE5"/>
    <w:rsid w:val="00762DBD"/>
    <w:rsid w:val="007633B0"/>
    <w:rsid w:val="00763B37"/>
    <w:rsid w:val="00764372"/>
    <w:rsid w:val="00764942"/>
    <w:rsid w:val="00764EA4"/>
    <w:rsid w:val="007652AB"/>
    <w:rsid w:val="00765588"/>
    <w:rsid w:val="007664A3"/>
    <w:rsid w:val="00766815"/>
    <w:rsid w:val="0076796B"/>
    <w:rsid w:val="007718A2"/>
    <w:rsid w:val="007719B6"/>
    <w:rsid w:val="00771BC9"/>
    <w:rsid w:val="00771C9D"/>
    <w:rsid w:val="00772337"/>
    <w:rsid w:val="00772790"/>
    <w:rsid w:val="007727C9"/>
    <w:rsid w:val="00772F8E"/>
    <w:rsid w:val="00773270"/>
    <w:rsid w:val="00773C06"/>
    <w:rsid w:val="007756AC"/>
    <w:rsid w:val="00775B1D"/>
    <w:rsid w:val="007763C7"/>
    <w:rsid w:val="0077645C"/>
    <w:rsid w:val="00776748"/>
    <w:rsid w:val="00776EA5"/>
    <w:rsid w:val="00777365"/>
    <w:rsid w:val="00777544"/>
    <w:rsid w:val="0078070F"/>
    <w:rsid w:val="00780B34"/>
    <w:rsid w:val="00780C77"/>
    <w:rsid w:val="00781401"/>
    <w:rsid w:val="00781755"/>
    <w:rsid w:val="007821DF"/>
    <w:rsid w:val="00782446"/>
    <w:rsid w:val="0078261E"/>
    <w:rsid w:val="00782AB8"/>
    <w:rsid w:val="007830EE"/>
    <w:rsid w:val="00783AA2"/>
    <w:rsid w:val="00783CF7"/>
    <w:rsid w:val="007860BC"/>
    <w:rsid w:val="00786278"/>
    <w:rsid w:val="00786CC2"/>
    <w:rsid w:val="00787320"/>
    <w:rsid w:val="00787CEA"/>
    <w:rsid w:val="00791443"/>
    <w:rsid w:val="00791ECE"/>
    <w:rsid w:val="00791F30"/>
    <w:rsid w:val="00792208"/>
    <w:rsid w:val="00792CA2"/>
    <w:rsid w:val="007936AA"/>
    <w:rsid w:val="007937D8"/>
    <w:rsid w:val="00794205"/>
    <w:rsid w:val="007944B6"/>
    <w:rsid w:val="00794546"/>
    <w:rsid w:val="007948DF"/>
    <w:rsid w:val="00794961"/>
    <w:rsid w:val="00794D3D"/>
    <w:rsid w:val="00794E85"/>
    <w:rsid w:val="00794ED9"/>
    <w:rsid w:val="007952E6"/>
    <w:rsid w:val="0079538B"/>
    <w:rsid w:val="007953E7"/>
    <w:rsid w:val="007958B1"/>
    <w:rsid w:val="00795D60"/>
    <w:rsid w:val="00795EA5"/>
    <w:rsid w:val="00796E04"/>
    <w:rsid w:val="0079724E"/>
    <w:rsid w:val="0079745C"/>
    <w:rsid w:val="0079798D"/>
    <w:rsid w:val="007A0222"/>
    <w:rsid w:val="007A181B"/>
    <w:rsid w:val="007A1CAB"/>
    <w:rsid w:val="007A2214"/>
    <w:rsid w:val="007A2410"/>
    <w:rsid w:val="007A2A32"/>
    <w:rsid w:val="007A3092"/>
    <w:rsid w:val="007A3319"/>
    <w:rsid w:val="007A33C5"/>
    <w:rsid w:val="007A4531"/>
    <w:rsid w:val="007A497A"/>
    <w:rsid w:val="007A4A0A"/>
    <w:rsid w:val="007A4DEF"/>
    <w:rsid w:val="007A529C"/>
    <w:rsid w:val="007A5988"/>
    <w:rsid w:val="007A5EBF"/>
    <w:rsid w:val="007A6381"/>
    <w:rsid w:val="007A64C5"/>
    <w:rsid w:val="007A687C"/>
    <w:rsid w:val="007A7091"/>
    <w:rsid w:val="007A7A0C"/>
    <w:rsid w:val="007B0095"/>
    <w:rsid w:val="007B023D"/>
    <w:rsid w:val="007B03B7"/>
    <w:rsid w:val="007B07B5"/>
    <w:rsid w:val="007B09D6"/>
    <w:rsid w:val="007B0DAF"/>
    <w:rsid w:val="007B0F23"/>
    <w:rsid w:val="007B0F69"/>
    <w:rsid w:val="007B1662"/>
    <w:rsid w:val="007B19F3"/>
    <w:rsid w:val="007B22D0"/>
    <w:rsid w:val="007B22E6"/>
    <w:rsid w:val="007B2DE2"/>
    <w:rsid w:val="007B2FC6"/>
    <w:rsid w:val="007B329F"/>
    <w:rsid w:val="007B3472"/>
    <w:rsid w:val="007B38C5"/>
    <w:rsid w:val="007B3A3C"/>
    <w:rsid w:val="007B3B5C"/>
    <w:rsid w:val="007B3C46"/>
    <w:rsid w:val="007B4172"/>
    <w:rsid w:val="007B4313"/>
    <w:rsid w:val="007B440D"/>
    <w:rsid w:val="007B4C8E"/>
    <w:rsid w:val="007B4D58"/>
    <w:rsid w:val="007B58EC"/>
    <w:rsid w:val="007B5ACE"/>
    <w:rsid w:val="007B6044"/>
    <w:rsid w:val="007B69B9"/>
    <w:rsid w:val="007C0031"/>
    <w:rsid w:val="007C0E02"/>
    <w:rsid w:val="007C0E40"/>
    <w:rsid w:val="007C0FBA"/>
    <w:rsid w:val="007C1B58"/>
    <w:rsid w:val="007C2110"/>
    <w:rsid w:val="007C25D6"/>
    <w:rsid w:val="007C2668"/>
    <w:rsid w:val="007C2B6C"/>
    <w:rsid w:val="007C2BA9"/>
    <w:rsid w:val="007C3081"/>
    <w:rsid w:val="007C3111"/>
    <w:rsid w:val="007C314F"/>
    <w:rsid w:val="007C34F4"/>
    <w:rsid w:val="007C3D1C"/>
    <w:rsid w:val="007C3DE7"/>
    <w:rsid w:val="007C3EDE"/>
    <w:rsid w:val="007C4AB1"/>
    <w:rsid w:val="007C4B2F"/>
    <w:rsid w:val="007C579B"/>
    <w:rsid w:val="007C5B85"/>
    <w:rsid w:val="007C6BB2"/>
    <w:rsid w:val="007C78A7"/>
    <w:rsid w:val="007C7F61"/>
    <w:rsid w:val="007D0198"/>
    <w:rsid w:val="007D038D"/>
    <w:rsid w:val="007D1173"/>
    <w:rsid w:val="007D152B"/>
    <w:rsid w:val="007D1ABF"/>
    <w:rsid w:val="007D3480"/>
    <w:rsid w:val="007D37A2"/>
    <w:rsid w:val="007D37E5"/>
    <w:rsid w:val="007D38E4"/>
    <w:rsid w:val="007D3A0B"/>
    <w:rsid w:val="007D3C52"/>
    <w:rsid w:val="007D3C7F"/>
    <w:rsid w:val="007D40E1"/>
    <w:rsid w:val="007D4B81"/>
    <w:rsid w:val="007D4CBA"/>
    <w:rsid w:val="007D54A5"/>
    <w:rsid w:val="007D5C76"/>
    <w:rsid w:val="007D6210"/>
    <w:rsid w:val="007D6537"/>
    <w:rsid w:val="007D65EC"/>
    <w:rsid w:val="007D6884"/>
    <w:rsid w:val="007D6E26"/>
    <w:rsid w:val="007D73E6"/>
    <w:rsid w:val="007D744D"/>
    <w:rsid w:val="007E0267"/>
    <w:rsid w:val="007E02CD"/>
    <w:rsid w:val="007E0BAC"/>
    <w:rsid w:val="007E1595"/>
    <w:rsid w:val="007E1FB1"/>
    <w:rsid w:val="007E21BE"/>
    <w:rsid w:val="007E24FF"/>
    <w:rsid w:val="007E2A4C"/>
    <w:rsid w:val="007E44AC"/>
    <w:rsid w:val="007E481F"/>
    <w:rsid w:val="007E4CB0"/>
    <w:rsid w:val="007E4F66"/>
    <w:rsid w:val="007E61D0"/>
    <w:rsid w:val="007E6348"/>
    <w:rsid w:val="007E63AD"/>
    <w:rsid w:val="007E655A"/>
    <w:rsid w:val="007E6596"/>
    <w:rsid w:val="007E7708"/>
    <w:rsid w:val="007E7D3E"/>
    <w:rsid w:val="007F08F7"/>
    <w:rsid w:val="007F0D2B"/>
    <w:rsid w:val="007F1099"/>
    <w:rsid w:val="007F113E"/>
    <w:rsid w:val="007F1381"/>
    <w:rsid w:val="007F148D"/>
    <w:rsid w:val="007F1E5A"/>
    <w:rsid w:val="007F1FD5"/>
    <w:rsid w:val="007F2747"/>
    <w:rsid w:val="007F2C7B"/>
    <w:rsid w:val="007F328E"/>
    <w:rsid w:val="007F357B"/>
    <w:rsid w:val="007F3633"/>
    <w:rsid w:val="007F39C2"/>
    <w:rsid w:val="007F40BF"/>
    <w:rsid w:val="007F4185"/>
    <w:rsid w:val="007F4500"/>
    <w:rsid w:val="007F4737"/>
    <w:rsid w:val="007F4C08"/>
    <w:rsid w:val="007F5173"/>
    <w:rsid w:val="007F6006"/>
    <w:rsid w:val="007F6016"/>
    <w:rsid w:val="007F6BA0"/>
    <w:rsid w:val="007F704E"/>
    <w:rsid w:val="007F71CE"/>
    <w:rsid w:val="007F7290"/>
    <w:rsid w:val="007F7355"/>
    <w:rsid w:val="007F7641"/>
    <w:rsid w:val="007F7719"/>
    <w:rsid w:val="007F7966"/>
    <w:rsid w:val="008002D9"/>
    <w:rsid w:val="00800584"/>
    <w:rsid w:val="00800B3D"/>
    <w:rsid w:val="00800E1B"/>
    <w:rsid w:val="00801B29"/>
    <w:rsid w:val="00802168"/>
    <w:rsid w:val="008029E3"/>
    <w:rsid w:val="008032CB"/>
    <w:rsid w:val="0080337C"/>
    <w:rsid w:val="00803C4F"/>
    <w:rsid w:val="0080495C"/>
    <w:rsid w:val="00804ABB"/>
    <w:rsid w:val="00804DB5"/>
    <w:rsid w:val="008067C6"/>
    <w:rsid w:val="00806DE2"/>
    <w:rsid w:val="008070A9"/>
    <w:rsid w:val="008079E8"/>
    <w:rsid w:val="00807BE1"/>
    <w:rsid w:val="00807CBE"/>
    <w:rsid w:val="00807D0F"/>
    <w:rsid w:val="00807F2C"/>
    <w:rsid w:val="0081099B"/>
    <w:rsid w:val="00810F3E"/>
    <w:rsid w:val="008115EA"/>
    <w:rsid w:val="00811605"/>
    <w:rsid w:val="00813849"/>
    <w:rsid w:val="008139DF"/>
    <w:rsid w:val="00814997"/>
    <w:rsid w:val="00814B95"/>
    <w:rsid w:val="00814E22"/>
    <w:rsid w:val="00814FF9"/>
    <w:rsid w:val="00815446"/>
    <w:rsid w:val="008157DA"/>
    <w:rsid w:val="0081667B"/>
    <w:rsid w:val="0081701E"/>
    <w:rsid w:val="008175D9"/>
    <w:rsid w:val="00817707"/>
    <w:rsid w:val="00817F46"/>
    <w:rsid w:val="00817FF0"/>
    <w:rsid w:val="0082023F"/>
    <w:rsid w:val="008202E2"/>
    <w:rsid w:val="00820623"/>
    <w:rsid w:val="00820653"/>
    <w:rsid w:val="00820B5D"/>
    <w:rsid w:val="00821313"/>
    <w:rsid w:val="008216CF"/>
    <w:rsid w:val="0082192E"/>
    <w:rsid w:val="00821CB5"/>
    <w:rsid w:val="008233D3"/>
    <w:rsid w:val="00823ACA"/>
    <w:rsid w:val="00823E9A"/>
    <w:rsid w:val="0082405F"/>
    <w:rsid w:val="00824269"/>
    <w:rsid w:val="00824741"/>
    <w:rsid w:val="00824F9A"/>
    <w:rsid w:val="00825095"/>
    <w:rsid w:val="00825112"/>
    <w:rsid w:val="008254A4"/>
    <w:rsid w:val="0082571E"/>
    <w:rsid w:val="008258F3"/>
    <w:rsid w:val="00825E4C"/>
    <w:rsid w:val="00826C17"/>
    <w:rsid w:val="00826EBE"/>
    <w:rsid w:val="0082765F"/>
    <w:rsid w:val="00827C69"/>
    <w:rsid w:val="0083013B"/>
    <w:rsid w:val="0083046B"/>
    <w:rsid w:val="00831237"/>
    <w:rsid w:val="00831D05"/>
    <w:rsid w:val="00832157"/>
    <w:rsid w:val="00833770"/>
    <w:rsid w:val="00833ED1"/>
    <w:rsid w:val="00834EC1"/>
    <w:rsid w:val="00834FB3"/>
    <w:rsid w:val="00835414"/>
    <w:rsid w:val="008356B2"/>
    <w:rsid w:val="00835E60"/>
    <w:rsid w:val="0083656F"/>
    <w:rsid w:val="008366F4"/>
    <w:rsid w:val="00836E5D"/>
    <w:rsid w:val="0083713F"/>
    <w:rsid w:val="00840966"/>
    <w:rsid w:val="0084151A"/>
    <w:rsid w:val="0084161A"/>
    <w:rsid w:val="008416DA"/>
    <w:rsid w:val="00841806"/>
    <w:rsid w:val="00841B6A"/>
    <w:rsid w:val="0084249D"/>
    <w:rsid w:val="00842FA0"/>
    <w:rsid w:val="0084400D"/>
    <w:rsid w:val="008443AC"/>
    <w:rsid w:val="00844C99"/>
    <w:rsid w:val="008451FA"/>
    <w:rsid w:val="008459DC"/>
    <w:rsid w:val="00845B88"/>
    <w:rsid w:val="00845D59"/>
    <w:rsid w:val="0084735F"/>
    <w:rsid w:val="008473D7"/>
    <w:rsid w:val="0084773B"/>
    <w:rsid w:val="00847F48"/>
    <w:rsid w:val="008500C3"/>
    <w:rsid w:val="0085019F"/>
    <w:rsid w:val="00850C7E"/>
    <w:rsid w:val="00850FF1"/>
    <w:rsid w:val="00851071"/>
    <w:rsid w:val="0085187F"/>
    <w:rsid w:val="008528AF"/>
    <w:rsid w:val="00852B19"/>
    <w:rsid w:val="00852DBC"/>
    <w:rsid w:val="00853002"/>
    <w:rsid w:val="00853942"/>
    <w:rsid w:val="00853BE1"/>
    <w:rsid w:val="00853C5E"/>
    <w:rsid w:val="0085409A"/>
    <w:rsid w:val="0085412F"/>
    <w:rsid w:val="0085464E"/>
    <w:rsid w:val="00854951"/>
    <w:rsid w:val="00854F59"/>
    <w:rsid w:val="00855C24"/>
    <w:rsid w:val="00855F01"/>
    <w:rsid w:val="00855F86"/>
    <w:rsid w:val="0085636A"/>
    <w:rsid w:val="00856D0D"/>
    <w:rsid w:val="008571FD"/>
    <w:rsid w:val="00857299"/>
    <w:rsid w:val="008574D9"/>
    <w:rsid w:val="008576DE"/>
    <w:rsid w:val="008576FC"/>
    <w:rsid w:val="00857A4F"/>
    <w:rsid w:val="00857F05"/>
    <w:rsid w:val="0086111D"/>
    <w:rsid w:val="00861702"/>
    <w:rsid w:val="008619A0"/>
    <w:rsid w:val="00861EA0"/>
    <w:rsid w:val="00861F3F"/>
    <w:rsid w:val="008627AC"/>
    <w:rsid w:val="00862A35"/>
    <w:rsid w:val="00862B2A"/>
    <w:rsid w:val="008638FD"/>
    <w:rsid w:val="00863EBE"/>
    <w:rsid w:val="00864302"/>
    <w:rsid w:val="00864D77"/>
    <w:rsid w:val="00865EAB"/>
    <w:rsid w:val="00866402"/>
    <w:rsid w:val="00866637"/>
    <w:rsid w:val="00866BF6"/>
    <w:rsid w:val="008676E4"/>
    <w:rsid w:val="00870D9F"/>
    <w:rsid w:val="00871AB5"/>
    <w:rsid w:val="0087232F"/>
    <w:rsid w:val="00872383"/>
    <w:rsid w:val="0087248E"/>
    <w:rsid w:val="008727AF"/>
    <w:rsid w:val="00872834"/>
    <w:rsid w:val="00872D9A"/>
    <w:rsid w:val="00873932"/>
    <w:rsid w:val="00873CBA"/>
    <w:rsid w:val="00874158"/>
    <w:rsid w:val="00875803"/>
    <w:rsid w:val="008759D9"/>
    <w:rsid w:val="00875E6D"/>
    <w:rsid w:val="00876923"/>
    <w:rsid w:val="00876B53"/>
    <w:rsid w:val="00876BD2"/>
    <w:rsid w:val="00877710"/>
    <w:rsid w:val="00877887"/>
    <w:rsid w:val="00877A9D"/>
    <w:rsid w:val="00880334"/>
    <w:rsid w:val="0088064A"/>
    <w:rsid w:val="0088077C"/>
    <w:rsid w:val="00880FB3"/>
    <w:rsid w:val="00881D95"/>
    <w:rsid w:val="0088207C"/>
    <w:rsid w:val="00882B3A"/>
    <w:rsid w:val="008830A0"/>
    <w:rsid w:val="0088383A"/>
    <w:rsid w:val="00883A27"/>
    <w:rsid w:val="00885622"/>
    <w:rsid w:val="00885830"/>
    <w:rsid w:val="0088641E"/>
    <w:rsid w:val="00886835"/>
    <w:rsid w:val="00886B78"/>
    <w:rsid w:val="00886C95"/>
    <w:rsid w:val="008870DD"/>
    <w:rsid w:val="0088786A"/>
    <w:rsid w:val="008878F2"/>
    <w:rsid w:val="0089081A"/>
    <w:rsid w:val="008908C4"/>
    <w:rsid w:val="00890A74"/>
    <w:rsid w:val="00890C34"/>
    <w:rsid w:val="00890E92"/>
    <w:rsid w:val="00890F89"/>
    <w:rsid w:val="008910FF"/>
    <w:rsid w:val="0089129E"/>
    <w:rsid w:val="00891AFF"/>
    <w:rsid w:val="00891C31"/>
    <w:rsid w:val="00891C57"/>
    <w:rsid w:val="00892141"/>
    <w:rsid w:val="008925BE"/>
    <w:rsid w:val="0089268E"/>
    <w:rsid w:val="00892CAE"/>
    <w:rsid w:val="00892E48"/>
    <w:rsid w:val="00892E87"/>
    <w:rsid w:val="00892EA0"/>
    <w:rsid w:val="008935B0"/>
    <w:rsid w:val="008935CC"/>
    <w:rsid w:val="00893A08"/>
    <w:rsid w:val="00893DFB"/>
    <w:rsid w:val="00894B2C"/>
    <w:rsid w:val="0089501A"/>
    <w:rsid w:val="00895368"/>
    <w:rsid w:val="0089614F"/>
    <w:rsid w:val="00896435"/>
    <w:rsid w:val="008967CA"/>
    <w:rsid w:val="0089731D"/>
    <w:rsid w:val="008974E8"/>
    <w:rsid w:val="00897778"/>
    <w:rsid w:val="008A0311"/>
    <w:rsid w:val="008A0643"/>
    <w:rsid w:val="008A08AE"/>
    <w:rsid w:val="008A1A15"/>
    <w:rsid w:val="008A1AE0"/>
    <w:rsid w:val="008A1F44"/>
    <w:rsid w:val="008A2AA3"/>
    <w:rsid w:val="008A2B61"/>
    <w:rsid w:val="008A2D58"/>
    <w:rsid w:val="008A3688"/>
    <w:rsid w:val="008A39F7"/>
    <w:rsid w:val="008A3DF5"/>
    <w:rsid w:val="008A3FB4"/>
    <w:rsid w:val="008A40FD"/>
    <w:rsid w:val="008A4A9F"/>
    <w:rsid w:val="008A4EB0"/>
    <w:rsid w:val="008A50E1"/>
    <w:rsid w:val="008A51FE"/>
    <w:rsid w:val="008A526B"/>
    <w:rsid w:val="008A5451"/>
    <w:rsid w:val="008A54DE"/>
    <w:rsid w:val="008A58F9"/>
    <w:rsid w:val="008A631F"/>
    <w:rsid w:val="008A7142"/>
    <w:rsid w:val="008A72C3"/>
    <w:rsid w:val="008A793D"/>
    <w:rsid w:val="008A7B3E"/>
    <w:rsid w:val="008A7C83"/>
    <w:rsid w:val="008B0638"/>
    <w:rsid w:val="008B1131"/>
    <w:rsid w:val="008B1D53"/>
    <w:rsid w:val="008B281E"/>
    <w:rsid w:val="008B38B3"/>
    <w:rsid w:val="008B3C80"/>
    <w:rsid w:val="008B3CD6"/>
    <w:rsid w:val="008B4373"/>
    <w:rsid w:val="008B48BF"/>
    <w:rsid w:val="008B6446"/>
    <w:rsid w:val="008B6BC4"/>
    <w:rsid w:val="008B795D"/>
    <w:rsid w:val="008B79B7"/>
    <w:rsid w:val="008B7DCA"/>
    <w:rsid w:val="008C021A"/>
    <w:rsid w:val="008C08F5"/>
    <w:rsid w:val="008C0ABA"/>
    <w:rsid w:val="008C176C"/>
    <w:rsid w:val="008C1772"/>
    <w:rsid w:val="008C2389"/>
    <w:rsid w:val="008C2535"/>
    <w:rsid w:val="008C2994"/>
    <w:rsid w:val="008C358F"/>
    <w:rsid w:val="008C3E2A"/>
    <w:rsid w:val="008C45BA"/>
    <w:rsid w:val="008C48C6"/>
    <w:rsid w:val="008C4EFA"/>
    <w:rsid w:val="008C510A"/>
    <w:rsid w:val="008C6176"/>
    <w:rsid w:val="008C6459"/>
    <w:rsid w:val="008C6BD8"/>
    <w:rsid w:val="008D04CC"/>
    <w:rsid w:val="008D1149"/>
    <w:rsid w:val="008D1B69"/>
    <w:rsid w:val="008D1DC5"/>
    <w:rsid w:val="008D2538"/>
    <w:rsid w:val="008D31FF"/>
    <w:rsid w:val="008D4F23"/>
    <w:rsid w:val="008D5071"/>
    <w:rsid w:val="008D539B"/>
    <w:rsid w:val="008D54F9"/>
    <w:rsid w:val="008D6144"/>
    <w:rsid w:val="008D6DC4"/>
    <w:rsid w:val="008D714C"/>
    <w:rsid w:val="008D746F"/>
    <w:rsid w:val="008D7927"/>
    <w:rsid w:val="008E0540"/>
    <w:rsid w:val="008E0CEF"/>
    <w:rsid w:val="008E1E5E"/>
    <w:rsid w:val="008E29F3"/>
    <w:rsid w:val="008E2AA4"/>
    <w:rsid w:val="008E303F"/>
    <w:rsid w:val="008E41CF"/>
    <w:rsid w:val="008E425D"/>
    <w:rsid w:val="008E43BC"/>
    <w:rsid w:val="008E5F40"/>
    <w:rsid w:val="008E5F8B"/>
    <w:rsid w:val="008E68D0"/>
    <w:rsid w:val="008E6B3F"/>
    <w:rsid w:val="008E6C51"/>
    <w:rsid w:val="008F09B8"/>
    <w:rsid w:val="008F1229"/>
    <w:rsid w:val="008F1E8F"/>
    <w:rsid w:val="008F25CF"/>
    <w:rsid w:val="008F2608"/>
    <w:rsid w:val="008F2A6F"/>
    <w:rsid w:val="008F3A5C"/>
    <w:rsid w:val="008F3DFF"/>
    <w:rsid w:val="008F4761"/>
    <w:rsid w:val="008F4A02"/>
    <w:rsid w:val="008F5720"/>
    <w:rsid w:val="008F593B"/>
    <w:rsid w:val="008F5E94"/>
    <w:rsid w:val="008F62AB"/>
    <w:rsid w:val="008F6537"/>
    <w:rsid w:val="008F6A72"/>
    <w:rsid w:val="008F70DC"/>
    <w:rsid w:val="008F7375"/>
    <w:rsid w:val="00900024"/>
    <w:rsid w:val="00900B0C"/>
    <w:rsid w:val="00900C06"/>
    <w:rsid w:val="00900D19"/>
    <w:rsid w:val="00900E60"/>
    <w:rsid w:val="00901D18"/>
    <w:rsid w:val="009021DC"/>
    <w:rsid w:val="009029BF"/>
    <w:rsid w:val="00902E57"/>
    <w:rsid w:val="00903032"/>
    <w:rsid w:val="0090330A"/>
    <w:rsid w:val="00903C3E"/>
    <w:rsid w:val="00903CF2"/>
    <w:rsid w:val="00903D47"/>
    <w:rsid w:val="00903FE1"/>
    <w:rsid w:val="00904C41"/>
    <w:rsid w:val="009051A5"/>
    <w:rsid w:val="009053B2"/>
    <w:rsid w:val="009055A7"/>
    <w:rsid w:val="009059E0"/>
    <w:rsid w:val="00905EDA"/>
    <w:rsid w:val="009065E3"/>
    <w:rsid w:val="00906EA4"/>
    <w:rsid w:val="009073E6"/>
    <w:rsid w:val="00907733"/>
    <w:rsid w:val="009103C4"/>
    <w:rsid w:val="00910AC5"/>
    <w:rsid w:val="009110A7"/>
    <w:rsid w:val="00911534"/>
    <w:rsid w:val="0091187A"/>
    <w:rsid w:val="00911BDD"/>
    <w:rsid w:val="0091264A"/>
    <w:rsid w:val="00912AEE"/>
    <w:rsid w:val="00913858"/>
    <w:rsid w:val="0091404E"/>
    <w:rsid w:val="00914161"/>
    <w:rsid w:val="009150F5"/>
    <w:rsid w:val="00915FE2"/>
    <w:rsid w:val="0091647F"/>
    <w:rsid w:val="00916BC3"/>
    <w:rsid w:val="00917222"/>
    <w:rsid w:val="009206BD"/>
    <w:rsid w:val="00921651"/>
    <w:rsid w:val="009216B1"/>
    <w:rsid w:val="0092239C"/>
    <w:rsid w:val="00922A7D"/>
    <w:rsid w:val="00923354"/>
    <w:rsid w:val="00923623"/>
    <w:rsid w:val="00923F58"/>
    <w:rsid w:val="00924731"/>
    <w:rsid w:val="009247C5"/>
    <w:rsid w:val="009252F0"/>
    <w:rsid w:val="009259F1"/>
    <w:rsid w:val="009264F6"/>
    <w:rsid w:val="00926D2A"/>
    <w:rsid w:val="00927069"/>
    <w:rsid w:val="00927A7D"/>
    <w:rsid w:val="00927C63"/>
    <w:rsid w:val="0093006D"/>
    <w:rsid w:val="0093009F"/>
    <w:rsid w:val="009301B3"/>
    <w:rsid w:val="00930303"/>
    <w:rsid w:val="009319CC"/>
    <w:rsid w:val="009321AF"/>
    <w:rsid w:val="00932ACF"/>
    <w:rsid w:val="00933923"/>
    <w:rsid w:val="00933B2D"/>
    <w:rsid w:val="00933BD2"/>
    <w:rsid w:val="00934217"/>
    <w:rsid w:val="009342B7"/>
    <w:rsid w:val="009344CA"/>
    <w:rsid w:val="00934929"/>
    <w:rsid w:val="00935047"/>
    <w:rsid w:val="009352C8"/>
    <w:rsid w:val="00936A39"/>
    <w:rsid w:val="00936B16"/>
    <w:rsid w:val="00936F50"/>
    <w:rsid w:val="009373F2"/>
    <w:rsid w:val="009377FE"/>
    <w:rsid w:val="00941221"/>
    <w:rsid w:val="00941E74"/>
    <w:rsid w:val="009421E8"/>
    <w:rsid w:val="0094265A"/>
    <w:rsid w:val="00942723"/>
    <w:rsid w:val="00942767"/>
    <w:rsid w:val="009428A8"/>
    <w:rsid w:val="009431A7"/>
    <w:rsid w:val="00944094"/>
    <w:rsid w:val="00944DA5"/>
    <w:rsid w:val="00946645"/>
    <w:rsid w:val="00946C0E"/>
    <w:rsid w:val="00947DD8"/>
    <w:rsid w:val="00951CB1"/>
    <w:rsid w:val="00951F22"/>
    <w:rsid w:val="00952369"/>
    <w:rsid w:val="009523B6"/>
    <w:rsid w:val="009525D0"/>
    <w:rsid w:val="0095277D"/>
    <w:rsid w:val="00952E3C"/>
    <w:rsid w:val="00953289"/>
    <w:rsid w:val="009534C1"/>
    <w:rsid w:val="009534CC"/>
    <w:rsid w:val="009537AD"/>
    <w:rsid w:val="0095397A"/>
    <w:rsid w:val="00953FB9"/>
    <w:rsid w:val="009540B5"/>
    <w:rsid w:val="00954CF7"/>
    <w:rsid w:val="009551C5"/>
    <w:rsid w:val="0095524E"/>
    <w:rsid w:val="009558CC"/>
    <w:rsid w:val="009566D8"/>
    <w:rsid w:val="00956952"/>
    <w:rsid w:val="009575C2"/>
    <w:rsid w:val="00957FBD"/>
    <w:rsid w:val="00960912"/>
    <w:rsid w:val="00960948"/>
    <w:rsid w:val="00960964"/>
    <w:rsid w:val="00960A00"/>
    <w:rsid w:val="00960A85"/>
    <w:rsid w:val="00960C6C"/>
    <w:rsid w:val="00960C73"/>
    <w:rsid w:val="00961258"/>
    <w:rsid w:val="00961504"/>
    <w:rsid w:val="009615A7"/>
    <w:rsid w:val="0096336A"/>
    <w:rsid w:val="00963C21"/>
    <w:rsid w:val="00963C9F"/>
    <w:rsid w:val="0096401D"/>
    <w:rsid w:val="0096414B"/>
    <w:rsid w:val="00964161"/>
    <w:rsid w:val="00965357"/>
    <w:rsid w:val="00965A71"/>
    <w:rsid w:val="00965D36"/>
    <w:rsid w:val="00966A65"/>
    <w:rsid w:val="00970182"/>
    <w:rsid w:val="00970495"/>
    <w:rsid w:val="009708C8"/>
    <w:rsid w:val="00970AF7"/>
    <w:rsid w:val="00971038"/>
    <w:rsid w:val="0097137E"/>
    <w:rsid w:val="00971E55"/>
    <w:rsid w:val="0097212D"/>
    <w:rsid w:val="00972490"/>
    <w:rsid w:val="00972880"/>
    <w:rsid w:val="009730F2"/>
    <w:rsid w:val="0097325D"/>
    <w:rsid w:val="00973E32"/>
    <w:rsid w:val="00974255"/>
    <w:rsid w:val="00974713"/>
    <w:rsid w:val="00974DE8"/>
    <w:rsid w:val="00974F08"/>
    <w:rsid w:val="0097522A"/>
    <w:rsid w:val="009764CC"/>
    <w:rsid w:val="009767E4"/>
    <w:rsid w:val="00976CAE"/>
    <w:rsid w:val="00977033"/>
    <w:rsid w:val="009801E0"/>
    <w:rsid w:val="0098047C"/>
    <w:rsid w:val="00980955"/>
    <w:rsid w:val="009815D8"/>
    <w:rsid w:val="009817F8"/>
    <w:rsid w:val="00981DB7"/>
    <w:rsid w:val="00982357"/>
    <w:rsid w:val="00982EAB"/>
    <w:rsid w:val="00983DC4"/>
    <w:rsid w:val="00983F28"/>
    <w:rsid w:val="00983FAD"/>
    <w:rsid w:val="00984212"/>
    <w:rsid w:val="0098452F"/>
    <w:rsid w:val="009849C1"/>
    <w:rsid w:val="00984EE5"/>
    <w:rsid w:val="009851F7"/>
    <w:rsid w:val="00985580"/>
    <w:rsid w:val="00985ACC"/>
    <w:rsid w:val="00985C86"/>
    <w:rsid w:val="009868F7"/>
    <w:rsid w:val="00986F2D"/>
    <w:rsid w:val="009872B3"/>
    <w:rsid w:val="00987561"/>
    <w:rsid w:val="00987C65"/>
    <w:rsid w:val="00987DD3"/>
    <w:rsid w:val="00987FE0"/>
    <w:rsid w:val="009900C2"/>
    <w:rsid w:val="00990A51"/>
    <w:rsid w:val="00991531"/>
    <w:rsid w:val="00992253"/>
    <w:rsid w:val="00992292"/>
    <w:rsid w:val="00992443"/>
    <w:rsid w:val="00992981"/>
    <w:rsid w:val="009929AF"/>
    <w:rsid w:val="009929B2"/>
    <w:rsid w:val="009933F8"/>
    <w:rsid w:val="0099347B"/>
    <w:rsid w:val="00993B52"/>
    <w:rsid w:val="00993BA0"/>
    <w:rsid w:val="009941F0"/>
    <w:rsid w:val="00994459"/>
    <w:rsid w:val="00994995"/>
    <w:rsid w:val="009952CB"/>
    <w:rsid w:val="0099553C"/>
    <w:rsid w:val="00995719"/>
    <w:rsid w:val="0099575C"/>
    <w:rsid w:val="009968A4"/>
    <w:rsid w:val="00996DF3"/>
    <w:rsid w:val="00997029"/>
    <w:rsid w:val="009970B9"/>
    <w:rsid w:val="00997E39"/>
    <w:rsid w:val="009A0449"/>
    <w:rsid w:val="009A0684"/>
    <w:rsid w:val="009A0F24"/>
    <w:rsid w:val="009A198B"/>
    <w:rsid w:val="009A26DD"/>
    <w:rsid w:val="009A2702"/>
    <w:rsid w:val="009A27EC"/>
    <w:rsid w:val="009A2DFC"/>
    <w:rsid w:val="009A2ECD"/>
    <w:rsid w:val="009A3153"/>
    <w:rsid w:val="009A37C8"/>
    <w:rsid w:val="009A4C0D"/>
    <w:rsid w:val="009A4C65"/>
    <w:rsid w:val="009A558A"/>
    <w:rsid w:val="009A59F8"/>
    <w:rsid w:val="009A5A2C"/>
    <w:rsid w:val="009A6095"/>
    <w:rsid w:val="009A6304"/>
    <w:rsid w:val="009A691B"/>
    <w:rsid w:val="009A6C34"/>
    <w:rsid w:val="009A748A"/>
    <w:rsid w:val="009A76B9"/>
    <w:rsid w:val="009A7BC1"/>
    <w:rsid w:val="009B0AAF"/>
    <w:rsid w:val="009B0F5D"/>
    <w:rsid w:val="009B1BAA"/>
    <w:rsid w:val="009B1FDE"/>
    <w:rsid w:val="009B2447"/>
    <w:rsid w:val="009B2A36"/>
    <w:rsid w:val="009B2EDE"/>
    <w:rsid w:val="009B316D"/>
    <w:rsid w:val="009B3601"/>
    <w:rsid w:val="009B43DE"/>
    <w:rsid w:val="009B48F0"/>
    <w:rsid w:val="009B4E10"/>
    <w:rsid w:val="009B4FD7"/>
    <w:rsid w:val="009B52C8"/>
    <w:rsid w:val="009B5408"/>
    <w:rsid w:val="009B5459"/>
    <w:rsid w:val="009B5AAF"/>
    <w:rsid w:val="009B5D79"/>
    <w:rsid w:val="009B65DE"/>
    <w:rsid w:val="009B6A96"/>
    <w:rsid w:val="009B6E28"/>
    <w:rsid w:val="009B7B22"/>
    <w:rsid w:val="009C0B27"/>
    <w:rsid w:val="009C1C4D"/>
    <w:rsid w:val="009C1C7C"/>
    <w:rsid w:val="009C2A23"/>
    <w:rsid w:val="009C2B59"/>
    <w:rsid w:val="009C2D9D"/>
    <w:rsid w:val="009C36E2"/>
    <w:rsid w:val="009C39C5"/>
    <w:rsid w:val="009C3DE0"/>
    <w:rsid w:val="009C4187"/>
    <w:rsid w:val="009C4A8E"/>
    <w:rsid w:val="009C504E"/>
    <w:rsid w:val="009C6297"/>
    <w:rsid w:val="009C62F8"/>
    <w:rsid w:val="009C6447"/>
    <w:rsid w:val="009C67DF"/>
    <w:rsid w:val="009C67EC"/>
    <w:rsid w:val="009C6849"/>
    <w:rsid w:val="009C70A0"/>
    <w:rsid w:val="009C71CD"/>
    <w:rsid w:val="009C7395"/>
    <w:rsid w:val="009C7584"/>
    <w:rsid w:val="009C768C"/>
    <w:rsid w:val="009C7693"/>
    <w:rsid w:val="009C7FE9"/>
    <w:rsid w:val="009D05BB"/>
    <w:rsid w:val="009D10CB"/>
    <w:rsid w:val="009D1206"/>
    <w:rsid w:val="009D133A"/>
    <w:rsid w:val="009D1917"/>
    <w:rsid w:val="009D2314"/>
    <w:rsid w:val="009D262C"/>
    <w:rsid w:val="009D318A"/>
    <w:rsid w:val="009D31D5"/>
    <w:rsid w:val="009D34D6"/>
    <w:rsid w:val="009D3745"/>
    <w:rsid w:val="009D39EE"/>
    <w:rsid w:val="009D3C1E"/>
    <w:rsid w:val="009D4364"/>
    <w:rsid w:val="009D44DA"/>
    <w:rsid w:val="009D4D39"/>
    <w:rsid w:val="009D52E2"/>
    <w:rsid w:val="009D58DE"/>
    <w:rsid w:val="009D5CF0"/>
    <w:rsid w:val="009D7192"/>
    <w:rsid w:val="009D7539"/>
    <w:rsid w:val="009D75AB"/>
    <w:rsid w:val="009D7A56"/>
    <w:rsid w:val="009D7DC2"/>
    <w:rsid w:val="009E0D64"/>
    <w:rsid w:val="009E0E44"/>
    <w:rsid w:val="009E100D"/>
    <w:rsid w:val="009E1D10"/>
    <w:rsid w:val="009E1E64"/>
    <w:rsid w:val="009E246B"/>
    <w:rsid w:val="009E25AF"/>
    <w:rsid w:val="009E29A9"/>
    <w:rsid w:val="009E37B5"/>
    <w:rsid w:val="009E3AA3"/>
    <w:rsid w:val="009E3FC1"/>
    <w:rsid w:val="009E40AE"/>
    <w:rsid w:val="009E439E"/>
    <w:rsid w:val="009E46FD"/>
    <w:rsid w:val="009E48C8"/>
    <w:rsid w:val="009E56F5"/>
    <w:rsid w:val="009E5B07"/>
    <w:rsid w:val="009E6250"/>
    <w:rsid w:val="009E644D"/>
    <w:rsid w:val="009E6543"/>
    <w:rsid w:val="009E6EE5"/>
    <w:rsid w:val="009F025F"/>
    <w:rsid w:val="009F0FCB"/>
    <w:rsid w:val="009F11A7"/>
    <w:rsid w:val="009F1447"/>
    <w:rsid w:val="009F17CA"/>
    <w:rsid w:val="009F20D3"/>
    <w:rsid w:val="009F2476"/>
    <w:rsid w:val="009F284D"/>
    <w:rsid w:val="009F2CA3"/>
    <w:rsid w:val="009F31CD"/>
    <w:rsid w:val="009F34A7"/>
    <w:rsid w:val="009F383B"/>
    <w:rsid w:val="009F3F29"/>
    <w:rsid w:val="009F4A27"/>
    <w:rsid w:val="009F4BA5"/>
    <w:rsid w:val="009F4DF9"/>
    <w:rsid w:val="009F5142"/>
    <w:rsid w:val="009F5701"/>
    <w:rsid w:val="009F59AA"/>
    <w:rsid w:val="009F6007"/>
    <w:rsid w:val="009F6903"/>
    <w:rsid w:val="009F698B"/>
    <w:rsid w:val="009F69AF"/>
    <w:rsid w:val="009F6A76"/>
    <w:rsid w:val="00A001E4"/>
    <w:rsid w:val="00A005CF"/>
    <w:rsid w:val="00A00903"/>
    <w:rsid w:val="00A009A9"/>
    <w:rsid w:val="00A02916"/>
    <w:rsid w:val="00A02A17"/>
    <w:rsid w:val="00A02B27"/>
    <w:rsid w:val="00A03B45"/>
    <w:rsid w:val="00A04562"/>
    <w:rsid w:val="00A04656"/>
    <w:rsid w:val="00A04A9A"/>
    <w:rsid w:val="00A04ABB"/>
    <w:rsid w:val="00A04AED"/>
    <w:rsid w:val="00A04C8A"/>
    <w:rsid w:val="00A055B0"/>
    <w:rsid w:val="00A067E4"/>
    <w:rsid w:val="00A06C1E"/>
    <w:rsid w:val="00A06D12"/>
    <w:rsid w:val="00A06FF5"/>
    <w:rsid w:val="00A07259"/>
    <w:rsid w:val="00A0746E"/>
    <w:rsid w:val="00A07841"/>
    <w:rsid w:val="00A07D41"/>
    <w:rsid w:val="00A1026F"/>
    <w:rsid w:val="00A10A8C"/>
    <w:rsid w:val="00A10C1D"/>
    <w:rsid w:val="00A112BB"/>
    <w:rsid w:val="00A1226A"/>
    <w:rsid w:val="00A124CD"/>
    <w:rsid w:val="00A124F8"/>
    <w:rsid w:val="00A126BD"/>
    <w:rsid w:val="00A12FC7"/>
    <w:rsid w:val="00A13808"/>
    <w:rsid w:val="00A13AD7"/>
    <w:rsid w:val="00A13BC1"/>
    <w:rsid w:val="00A1495F"/>
    <w:rsid w:val="00A14E65"/>
    <w:rsid w:val="00A1513D"/>
    <w:rsid w:val="00A15184"/>
    <w:rsid w:val="00A160C6"/>
    <w:rsid w:val="00A16118"/>
    <w:rsid w:val="00A16200"/>
    <w:rsid w:val="00A16CC4"/>
    <w:rsid w:val="00A16EF9"/>
    <w:rsid w:val="00A16FB0"/>
    <w:rsid w:val="00A170C4"/>
    <w:rsid w:val="00A170E6"/>
    <w:rsid w:val="00A1737D"/>
    <w:rsid w:val="00A17979"/>
    <w:rsid w:val="00A17CAA"/>
    <w:rsid w:val="00A20ACB"/>
    <w:rsid w:val="00A20B0E"/>
    <w:rsid w:val="00A2106A"/>
    <w:rsid w:val="00A21084"/>
    <w:rsid w:val="00A21C2A"/>
    <w:rsid w:val="00A22928"/>
    <w:rsid w:val="00A22964"/>
    <w:rsid w:val="00A22C0A"/>
    <w:rsid w:val="00A22D1F"/>
    <w:rsid w:val="00A22DC0"/>
    <w:rsid w:val="00A236C4"/>
    <w:rsid w:val="00A24070"/>
    <w:rsid w:val="00A240D4"/>
    <w:rsid w:val="00A245C6"/>
    <w:rsid w:val="00A248D1"/>
    <w:rsid w:val="00A249D4"/>
    <w:rsid w:val="00A24E0B"/>
    <w:rsid w:val="00A24F28"/>
    <w:rsid w:val="00A258F2"/>
    <w:rsid w:val="00A25BF4"/>
    <w:rsid w:val="00A25CF0"/>
    <w:rsid w:val="00A2673F"/>
    <w:rsid w:val="00A27061"/>
    <w:rsid w:val="00A2735F"/>
    <w:rsid w:val="00A27BB2"/>
    <w:rsid w:val="00A306C7"/>
    <w:rsid w:val="00A3080C"/>
    <w:rsid w:val="00A3110D"/>
    <w:rsid w:val="00A3174D"/>
    <w:rsid w:val="00A33C2F"/>
    <w:rsid w:val="00A3438E"/>
    <w:rsid w:val="00A3448E"/>
    <w:rsid w:val="00A351D0"/>
    <w:rsid w:val="00A35226"/>
    <w:rsid w:val="00A35629"/>
    <w:rsid w:val="00A35795"/>
    <w:rsid w:val="00A359A9"/>
    <w:rsid w:val="00A35CDD"/>
    <w:rsid w:val="00A360BC"/>
    <w:rsid w:val="00A360E5"/>
    <w:rsid w:val="00A36469"/>
    <w:rsid w:val="00A36919"/>
    <w:rsid w:val="00A36A6C"/>
    <w:rsid w:val="00A378B4"/>
    <w:rsid w:val="00A37A56"/>
    <w:rsid w:val="00A4030F"/>
    <w:rsid w:val="00A403AE"/>
    <w:rsid w:val="00A4051B"/>
    <w:rsid w:val="00A408E0"/>
    <w:rsid w:val="00A40AD5"/>
    <w:rsid w:val="00A40CD2"/>
    <w:rsid w:val="00A4123D"/>
    <w:rsid w:val="00A41956"/>
    <w:rsid w:val="00A41992"/>
    <w:rsid w:val="00A42ADB"/>
    <w:rsid w:val="00A43455"/>
    <w:rsid w:val="00A43A7B"/>
    <w:rsid w:val="00A43B53"/>
    <w:rsid w:val="00A43DE7"/>
    <w:rsid w:val="00A43FCF"/>
    <w:rsid w:val="00A44296"/>
    <w:rsid w:val="00A44404"/>
    <w:rsid w:val="00A45189"/>
    <w:rsid w:val="00A45238"/>
    <w:rsid w:val="00A45658"/>
    <w:rsid w:val="00A45A3E"/>
    <w:rsid w:val="00A45AC8"/>
    <w:rsid w:val="00A4606B"/>
    <w:rsid w:val="00A467F6"/>
    <w:rsid w:val="00A46CEE"/>
    <w:rsid w:val="00A46D0A"/>
    <w:rsid w:val="00A47178"/>
    <w:rsid w:val="00A476F9"/>
    <w:rsid w:val="00A47A64"/>
    <w:rsid w:val="00A47CC6"/>
    <w:rsid w:val="00A47E58"/>
    <w:rsid w:val="00A502DC"/>
    <w:rsid w:val="00A50766"/>
    <w:rsid w:val="00A50B14"/>
    <w:rsid w:val="00A51335"/>
    <w:rsid w:val="00A51CC4"/>
    <w:rsid w:val="00A52909"/>
    <w:rsid w:val="00A529DD"/>
    <w:rsid w:val="00A52C04"/>
    <w:rsid w:val="00A53470"/>
    <w:rsid w:val="00A54697"/>
    <w:rsid w:val="00A54901"/>
    <w:rsid w:val="00A54AAC"/>
    <w:rsid w:val="00A55074"/>
    <w:rsid w:val="00A5518C"/>
    <w:rsid w:val="00A55674"/>
    <w:rsid w:val="00A55724"/>
    <w:rsid w:val="00A55BEA"/>
    <w:rsid w:val="00A6069F"/>
    <w:rsid w:val="00A6079A"/>
    <w:rsid w:val="00A60D8A"/>
    <w:rsid w:val="00A61379"/>
    <w:rsid w:val="00A61475"/>
    <w:rsid w:val="00A61937"/>
    <w:rsid w:val="00A61E10"/>
    <w:rsid w:val="00A61FAB"/>
    <w:rsid w:val="00A620EA"/>
    <w:rsid w:val="00A62193"/>
    <w:rsid w:val="00A622F8"/>
    <w:rsid w:val="00A63E12"/>
    <w:rsid w:val="00A641ED"/>
    <w:rsid w:val="00A64278"/>
    <w:rsid w:val="00A642EA"/>
    <w:rsid w:val="00A646BF"/>
    <w:rsid w:val="00A64EFC"/>
    <w:rsid w:val="00A654C0"/>
    <w:rsid w:val="00A655F1"/>
    <w:rsid w:val="00A66300"/>
    <w:rsid w:val="00A6695A"/>
    <w:rsid w:val="00A66A20"/>
    <w:rsid w:val="00A66D01"/>
    <w:rsid w:val="00A70BBA"/>
    <w:rsid w:val="00A7133F"/>
    <w:rsid w:val="00A71430"/>
    <w:rsid w:val="00A716C0"/>
    <w:rsid w:val="00A71D7E"/>
    <w:rsid w:val="00A71E00"/>
    <w:rsid w:val="00A723B2"/>
    <w:rsid w:val="00A73F32"/>
    <w:rsid w:val="00A7423A"/>
    <w:rsid w:val="00A74A0F"/>
    <w:rsid w:val="00A75C40"/>
    <w:rsid w:val="00A75E77"/>
    <w:rsid w:val="00A75F36"/>
    <w:rsid w:val="00A7643F"/>
    <w:rsid w:val="00A773B0"/>
    <w:rsid w:val="00A776F0"/>
    <w:rsid w:val="00A77B72"/>
    <w:rsid w:val="00A77F23"/>
    <w:rsid w:val="00A8075D"/>
    <w:rsid w:val="00A808F7"/>
    <w:rsid w:val="00A80D5A"/>
    <w:rsid w:val="00A817E7"/>
    <w:rsid w:val="00A82520"/>
    <w:rsid w:val="00A82649"/>
    <w:rsid w:val="00A827D7"/>
    <w:rsid w:val="00A82DC8"/>
    <w:rsid w:val="00A8350D"/>
    <w:rsid w:val="00A83862"/>
    <w:rsid w:val="00A8397B"/>
    <w:rsid w:val="00A83DA0"/>
    <w:rsid w:val="00A83EDC"/>
    <w:rsid w:val="00A8486B"/>
    <w:rsid w:val="00A848B0"/>
    <w:rsid w:val="00A850F6"/>
    <w:rsid w:val="00A85684"/>
    <w:rsid w:val="00A85B86"/>
    <w:rsid w:val="00A85D21"/>
    <w:rsid w:val="00A8682E"/>
    <w:rsid w:val="00A86A6B"/>
    <w:rsid w:val="00A86B36"/>
    <w:rsid w:val="00A86C60"/>
    <w:rsid w:val="00A86F3A"/>
    <w:rsid w:val="00A871A2"/>
    <w:rsid w:val="00A875B1"/>
    <w:rsid w:val="00A87C64"/>
    <w:rsid w:val="00A87F51"/>
    <w:rsid w:val="00A900F9"/>
    <w:rsid w:val="00A9062B"/>
    <w:rsid w:val="00A90861"/>
    <w:rsid w:val="00A90A48"/>
    <w:rsid w:val="00A914BF"/>
    <w:rsid w:val="00A914D3"/>
    <w:rsid w:val="00A91885"/>
    <w:rsid w:val="00A91DE3"/>
    <w:rsid w:val="00A920B8"/>
    <w:rsid w:val="00A9230B"/>
    <w:rsid w:val="00A92815"/>
    <w:rsid w:val="00A92924"/>
    <w:rsid w:val="00A92D8C"/>
    <w:rsid w:val="00A92E3C"/>
    <w:rsid w:val="00A92F3B"/>
    <w:rsid w:val="00A935BD"/>
    <w:rsid w:val="00A941A6"/>
    <w:rsid w:val="00A94D76"/>
    <w:rsid w:val="00A94E18"/>
    <w:rsid w:val="00A95650"/>
    <w:rsid w:val="00A95D49"/>
    <w:rsid w:val="00A95DB5"/>
    <w:rsid w:val="00A961F0"/>
    <w:rsid w:val="00A96E32"/>
    <w:rsid w:val="00A97501"/>
    <w:rsid w:val="00AA16D6"/>
    <w:rsid w:val="00AA197F"/>
    <w:rsid w:val="00AA1E9D"/>
    <w:rsid w:val="00AA2072"/>
    <w:rsid w:val="00AA214F"/>
    <w:rsid w:val="00AA30C2"/>
    <w:rsid w:val="00AA3194"/>
    <w:rsid w:val="00AA4903"/>
    <w:rsid w:val="00AA51C7"/>
    <w:rsid w:val="00AA534F"/>
    <w:rsid w:val="00AA5AD0"/>
    <w:rsid w:val="00AA5F50"/>
    <w:rsid w:val="00AA6FFB"/>
    <w:rsid w:val="00AA7150"/>
    <w:rsid w:val="00AA761D"/>
    <w:rsid w:val="00AA7727"/>
    <w:rsid w:val="00AA7ECE"/>
    <w:rsid w:val="00AB0258"/>
    <w:rsid w:val="00AB17CC"/>
    <w:rsid w:val="00AB1EEC"/>
    <w:rsid w:val="00AB2CB6"/>
    <w:rsid w:val="00AB36BE"/>
    <w:rsid w:val="00AB3DD9"/>
    <w:rsid w:val="00AB3E8B"/>
    <w:rsid w:val="00AB4873"/>
    <w:rsid w:val="00AB491A"/>
    <w:rsid w:val="00AB4B64"/>
    <w:rsid w:val="00AB505C"/>
    <w:rsid w:val="00AB552F"/>
    <w:rsid w:val="00AB7002"/>
    <w:rsid w:val="00AB704A"/>
    <w:rsid w:val="00AB77CD"/>
    <w:rsid w:val="00AB7B72"/>
    <w:rsid w:val="00AB7F22"/>
    <w:rsid w:val="00AC06F4"/>
    <w:rsid w:val="00AC133C"/>
    <w:rsid w:val="00AC1765"/>
    <w:rsid w:val="00AC1DB2"/>
    <w:rsid w:val="00AC1F56"/>
    <w:rsid w:val="00AC241F"/>
    <w:rsid w:val="00AC2455"/>
    <w:rsid w:val="00AC2487"/>
    <w:rsid w:val="00AC2622"/>
    <w:rsid w:val="00AC30DF"/>
    <w:rsid w:val="00AC3706"/>
    <w:rsid w:val="00AC3BA6"/>
    <w:rsid w:val="00AC3C6E"/>
    <w:rsid w:val="00AC4BDC"/>
    <w:rsid w:val="00AC50B5"/>
    <w:rsid w:val="00AC51E5"/>
    <w:rsid w:val="00AC5544"/>
    <w:rsid w:val="00AC55E8"/>
    <w:rsid w:val="00AC5EF8"/>
    <w:rsid w:val="00AC6924"/>
    <w:rsid w:val="00AC6E56"/>
    <w:rsid w:val="00AC7B01"/>
    <w:rsid w:val="00AD0482"/>
    <w:rsid w:val="00AD0C3F"/>
    <w:rsid w:val="00AD0DE6"/>
    <w:rsid w:val="00AD101E"/>
    <w:rsid w:val="00AD1555"/>
    <w:rsid w:val="00AD1AAD"/>
    <w:rsid w:val="00AD20B6"/>
    <w:rsid w:val="00AD2371"/>
    <w:rsid w:val="00AD24FD"/>
    <w:rsid w:val="00AD2632"/>
    <w:rsid w:val="00AD2772"/>
    <w:rsid w:val="00AD27EB"/>
    <w:rsid w:val="00AD2F35"/>
    <w:rsid w:val="00AD3078"/>
    <w:rsid w:val="00AD3280"/>
    <w:rsid w:val="00AD3710"/>
    <w:rsid w:val="00AD37F2"/>
    <w:rsid w:val="00AD3B2A"/>
    <w:rsid w:val="00AD3B5F"/>
    <w:rsid w:val="00AD4630"/>
    <w:rsid w:val="00AD46FF"/>
    <w:rsid w:val="00AD48DE"/>
    <w:rsid w:val="00AD4B55"/>
    <w:rsid w:val="00AD5792"/>
    <w:rsid w:val="00AD5E5B"/>
    <w:rsid w:val="00AD6252"/>
    <w:rsid w:val="00AD6697"/>
    <w:rsid w:val="00AD67F7"/>
    <w:rsid w:val="00AD7276"/>
    <w:rsid w:val="00AD741B"/>
    <w:rsid w:val="00AD78FB"/>
    <w:rsid w:val="00AD79DB"/>
    <w:rsid w:val="00AD7B28"/>
    <w:rsid w:val="00AD7FDD"/>
    <w:rsid w:val="00AE0380"/>
    <w:rsid w:val="00AE078F"/>
    <w:rsid w:val="00AE0B70"/>
    <w:rsid w:val="00AE0C8D"/>
    <w:rsid w:val="00AE1774"/>
    <w:rsid w:val="00AE1B0B"/>
    <w:rsid w:val="00AE1B20"/>
    <w:rsid w:val="00AE1C45"/>
    <w:rsid w:val="00AE3322"/>
    <w:rsid w:val="00AE3498"/>
    <w:rsid w:val="00AE374E"/>
    <w:rsid w:val="00AE40B5"/>
    <w:rsid w:val="00AE40C6"/>
    <w:rsid w:val="00AE4C4E"/>
    <w:rsid w:val="00AE4FE7"/>
    <w:rsid w:val="00AE52B1"/>
    <w:rsid w:val="00AE58A1"/>
    <w:rsid w:val="00AE5C54"/>
    <w:rsid w:val="00AE777A"/>
    <w:rsid w:val="00AF0297"/>
    <w:rsid w:val="00AF0675"/>
    <w:rsid w:val="00AF0E87"/>
    <w:rsid w:val="00AF155C"/>
    <w:rsid w:val="00AF1BBB"/>
    <w:rsid w:val="00AF1D59"/>
    <w:rsid w:val="00AF1D76"/>
    <w:rsid w:val="00AF2248"/>
    <w:rsid w:val="00AF2613"/>
    <w:rsid w:val="00AF2C1B"/>
    <w:rsid w:val="00AF35CE"/>
    <w:rsid w:val="00AF35EA"/>
    <w:rsid w:val="00AF4106"/>
    <w:rsid w:val="00AF4494"/>
    <w:rsid w:val="00AF4811"/>
    <w:rsid w:val="00AF495E"/>
    <w:rsid w:val="00AF4D89"/>
    <w:rsid w:val="00AF50AB"/>
    <w:rsid w:val="00AF565C"/>
    <w:rsid w:val="00AF605C"/>
    <w:rsid w:val="00AF62E9"/>
    <w:rsid w:val="00AF651C"/>
    <w:rsid w:val="00AF6EB4"/>
    <w:rsid w:val="00AF6F14"/>
    <w:rsid w:val="00AF785A"/>
    <w:rsid w:val="00B00950"/>
    <w:rsid w:val="00B023E4"/>
    <w:rsid w:val="00B02547"/>
    <w:rsid w:val="00B02938"/>
    <w:rsid w:val="00B02DEC"/>
    <w:rsid w:val="00B02E11"/>
    <w:rsid w:val="00B03399"/>
    <w:rsid w:val="00B034AC"/>
    <w:rsid w:val="00B0391E"/>
    <w:rsid w:val="00B04A0F"/>
    <w:rsid w:val="00B05972"/>
    <w:rsid w:val="00B06D2A"/>
    <w:rsid w:val="00B06E53"/>
    <w:rsid w:val="00B07143"/>
    <w:rsid w:val="00B0737A"/>
    <w:rsid w:val="00B07886"/>
    <w:rsid w:val="00B07B39"/>
    <w:rsid w:val="00B07E28"/>
    <w:rsid w:val="00B10795"/>
    <w:rsid w:val="00B10915"/>
    <w:rsid w:val="00B112F2"/>
    <w:rsid w:val="00B11332"/>
    <w:rsid w:val="00B113E1"/>
    <w:rsid w:val="00B1147C"/>
    <w:rsid w:val="00B11EDF"/>
    <w:rsid w:val="00B12167"/>
    <w:rsid w:val="00B12C45"/>
    <w:rsid w:val="00B134CE"/>
    <w:rsid w:val="00B13C64"/>
    <w:rsid w:val="00B147B9"/>
    <w:rsid w:val="00B15964"/>
    <w:rsid w:val="00B16F1B"/>
    <w:rsid w:val="00B17DE5"/>
    <w:rsid w:val="00B20A7A"/>
    <w:rsid w:val="00B20BBB"/>
    <w:rsid w:val="00B212FB"/>
    <w:rsid w:val="00B21723"/>
    <w:rsid w:val="00B22638"/>
    <w:rsid w:val="00B228F3"/>
    <w:rsid w:val="00B22D59"/>
    <w:rsid w:val="00B23EBE"/>
    <w:rsid w:val="00B24380"/>
    <w:rsid w:val="00B249DF"/>
    <w:rsid w:val="00B25015"/>
    <w:rsid w:val="00B25039"/>
    <w:rsid w:val="00B25553"/>
    <w:rsid w:val="00B2599C"/>
    <w:rsid w:val="00B25BF8"/>
    <w:rsid w:val="00B25C14"/>
    <w:rsid w:val="00B25F2C"/>
    <w:rsid w:val="00B2602F"/>
    <w:rsid w:val="00B26163"/>
    <w:rsid w:val="00B261A2"/>
    <w:rsid w:val="00B2633F"/>
    <w:rsid w:val="00B26529"/>
    <w:rsid w:val="00B26604"/>
    <w:rsid w:val="00B26902"/>
    <w:rsid w:val="00B27276"/>
    <w:rsid w:val="00B272A3"/>
    <w:rsid w:val="00B3075E"/>
    <w:rsid w:val="00B315B9"/>
    <w:rsid w:val="00B31F60"/>
    <w:rsid w:val="00B326F0"/>
    <w:rsid w:val="00B32954"/>
    <w:rsid w:val="00B32BA8"/>
    <w:rsid w:val="00B32D33"/>
    <w:rsid w:val="00B33F8B"/>
    <w:rsid w:val="00B346F5"/>
    <w:rsid w:val="00B35656"/>
    <w:rsid w:val="00B35916"/>
    <w:rsid w:val="00B35D73"/>
    <w:rsid w:val="00B3697D"/>
    <w:rsid w:val="00B36C53"/>
    <w:rsid w:val="00B36D26"/>
    <w:rsid w:val="00B36E8C"/>
    <w:rsid w:val="00B3765A"/>
    <w:rsid w:val="00B40015"/>
    <w:rsid w:val="00B407DC"/>
    <w:rsid w:val="00B40EAA"/>
    <w:rsid w:val="00B410D2"/>
    <w:rsid w:val="00B416DA"/>
    <w:rsid w:val="00B418F5"/>
    <w:rsid w:val="00B41ADC"/>
    <w:rsid w:val="00B41F29"/>
    <w:rsid w:val="00B42A61"/>
    <w:rsid w:val="00B42F49"/>
    <w:rsid w:val="00B43ECE"/>
    <w:rsid w:val="00B43F80"/>
    <w:rsid w:val="00B443D3"/>
    <w:rsid w:val="00B44989"/>
    <w:rsid w:val="00B4542C"/>
    <w:rsid w:val="00B45A7A"/>
    <w:rsid w:val="00B4616C"/>
    <w:rsid w:val="00B465FE"/>
    <w:rsid w:val="00B469A1"/>
    <w:rsid w:val="00B500FC"/>
    <w:rsid w:val="00B50E06"/>
    <w:rsid w:val="00B50EFD"/>
    <w:rsid w:val="00B5129D"/>
    <w:rsid w:val="00B515F5"/>
    <w:rsid w:val="00B51C86"/>
    <w:rsid w:val="00B52277"/>
    <w:rsid w:val="00B522AA"/>
    <w:rsid w:val="00B52DAE"/>
    <w:rsid w:val="00B536CA"/>
    <w:rsid w:val="00B537E0"/>
    <w:rsid w:val="00B538C9"/>
    <w:rsid w:val="00B53CB1"/>
    <w:rsid w:val="00B54500"/>
    <w:rsid w:val="00B54603"/>
    <w:rsid w:val="00B54614"/>
    <w:rsid w:val="00B55AB6"/>
    <w:rsid w:val="00B55D67"/>
    <w:rsid w:val="00B560A1"/>
    <w:rsid w:val="00B56B1C"/>
    <w:rsid w:val="00B56CEE"/>
    <w:rsid w:val="00B5741D"/>
    <w:rsid w:val="00B57783"/>
    <w:rsid w:val="00B57CC7"/>
    <w:rsid w:val="00B61251"/>
    <w:rsid w:val="00B612EE"/>
    <w:rsid w:val="00B61E14"/>
    <w:rsid w:val="00B6230B"/>
    <w:rsid w:val="00B62BAE"/>
    <w:rsid w:val="00B62FCE"/>
    <w:rsid w:val="00B630C1"/>
    <w:rsid w:val="00B632C4"/>
    <w:rsid w:val="00B63628"/>
    <w:rsid w:val="00B63938"/>
    <w:rsid w:val="00B63E94"/>
    <w:rsid w:val="00B64381"/>
    <w:rsid w:val="00B645D4"/>
    <w:rsid w:val="00B647F4"/>
    <w:rsid w:val="00B64E0D"/>
    <w:rsid w:val="00B65C31"/>
    <w:rsid w:val="00B65D20"/>
    <w:rsid w:val="00B66CF8"/>
    <w:rsid w:val="00B670EA"/>
    <w:rsid w:val="00B67271"/>
    <w:rsid w:val="00B675BE"/>
    <w:rsid w:val="00B67731"/>
    <w:rsid w:val="00B679D6"/>
    <w:rsid w:val="00B679E3"/>
    <w:rsid w:val="00B67FA9"/>
    <w:rsid w:val="00B705B2"/>
    <w:rsid w:val="00B70A44"/>
    <w:rsid w:val="00B71563"/>
    <w:rsid w:val="00B71834"/>
    <w:rsid w:val="00B71DA6"/>
    <w:rsid w:val="00B71E1B"/>
    <w:rsid w:val="00B72351"/>
    <w:rsid w:val="00B723AA"/>
    <w:rsid w:val="00B723C2"/>
    <w:rsid w:val="00B72489"/>
    <w:rsid w:val="00B72DDE"/>
    <w:rsid w:val="00B7337E"/>
    <w:rsid w:val="00B73947"/>
    <w:rsid w:val="00B74357"/>
    <w:rsid w:val="00B7477D"/>
    <w:rsid w:val="00B74948"/>
    <w:rsid w:val="00B753C1"/>
    <w:rsid w:val="00B75ECC"/>
    <w:rsid w:val="00B76068"/>
    <w:rsid w:val="00B76280"/>
    <w:rsid w:val="00B76F1F"/>
    <w:rsid w:val="00B77104"/>
    <w:rsid w:val="00B771FF"/>
    <w:rsid w:val="00B77E7A"/>
    <w:rsid w:val="00B80080"/>
    <w:rsid w:val="00B818EC"/>
    <w:rsid w:val="00B81B88"/>
    <w:rsid w:val="00B81C2B"/>
    <w:rsid w:val="00B81C4B"/>
    <w:rsid w:val="00B82623"/>
    <w:rsid w:val="00B83079"/>
    <w:rsid w:val="00B83409"/>
    <w:rsid w:val="00B83832"/>
    <w:rsid w:val="00B84258"/>
    <w:rsid w:val="00B84DF8"/>
    <w:rsid w:val="00B85893"/>
    <w:rsid w:val="00B85CFD"/>
    <w:rsid w:val="00B85DDB"/>
    <w:rsid w:val="00B85E4D"/>
    <w:rsid w:val="00B86E91"/>
    <w:rsid w:val="00B8751F"/>
    <w:rsid w:val="00B8753E"/>
    <w:rsid w:val="00B8768E"/>
    <w:rsid w:val="00B87BF1"/>
    <w:rsid w:val="00B90381"/>
    <w:rsid w:val="00B905A6"/>
    <w:rsid w:val="00B90D8A"/>
    <w:rsid w:val="00B91683"/>
    <w:rsid w:val="00B91D3B"/>
    <w:rsid w:val="00B92133"/>
    <w:rsid w:val="00B93390"/>
    <w:rsid w:val="00B93424"/>
    <w:rsid w:val="00B93B0A"/>
    <w:rsid w:val="00B93D37"/>
    <w:rsid w:val="00B93DF2"/>
    <w:rsid w:val="00B93F14"/>
    <w:rsid w:val="00B946DF"/>
    <w:rsid w:val="00B94742"/>
    <w:rsid w:val="00B94E14"/>
    <w:rsid w:val="00B95375"/>
    <w:rsid w:val="00B9616A"/>
    <w:rsid w:val="00B96DBF"/>
    <w:rsid w:val="00B96F16"/>
    <w:rsid w:val="00B970FE"/>
    <w:rsid w:val="00B97A40"/>
    <w:rsid w:val="00B97AE8"/>
    <w:rsid w:val="00B97CA6"/>
    <w:rsid w:val="00BA01E4"/>
    <w:rsid w:val="00BA0780"/>
    <w:rsid w:val="00BA0863"/>
    <w:rsid w:val="00BA0AFD"/>
    <w:rsid w:val="00BA11B5"/>
    <w:rsid w:val="00BA18F8"/>
    <w:rsid w:val="00BA24A3"/>
    <w:rsid w:val="00BA2817"/>
    <w:rsid w:val="00BA2DB8"/>
    <w:rsid w:val="00BA3765"/>
    <w:rsid w:val="00BA4319"/>
    <w:rsid w:val="00BA4F3E"/>
    <w:rsid w:val="00BA54AB"/>
    <w:rsid w:val="00BA54F6"/>
    <w:rsid w:val="00BA661A"/>
    <w:rsid w:val="00BA69C2"/>
    <w:rsid w:val="00BA6B24"/>
    <w:rsid w:val="00BA6FEF"/>
    <w:rsid w:val="00BA7FB3"/>
    <w:rsid w:val="00BB0DAE"/>
    <w:rsid w:val="00BB1592"/>
    <w:rsid w:val="00BB1CFE"/>
    <w:rsid w:val="00BB2C0A"/>
    <w:rsid w:val="00BB2C15"/>
    <w:rsid w:val="00BB2D2B"/>
    <w:rsid w:val="00BB31C2"/>
    <w:rsid w:val="00BB3332"/>
    <w:rsid w:val="00BB4B4F"/>
    <w:rsid w:val="00BB4EB6"/>
    <w:rsid w:val="00BB57D4"/>
    <w:rsid w:val="00BB7D14"/>
    <w:rsid w:val="00BB7D4A"/>
    <w:rsid w:val="00BC0A29"/>
    <w:rsid w:val="00BC0BA4"/>
    <w:rsid w:val="00BC191F"/>
    <w:rsid w:val="00BC337A"/>
    <w:rsid w:val="00BC35C2"/>
    <w:rsid w:val="00BC3748"/>
    <w:rsid w:val="00BC4442"/>
    <w:rsid w:val="00BC45A9"/>
    <w:rsid w:val="00BC4AD8"/>
    <w:rsid w:val="00BC4B99"/>
    <w:rsid w:val="00BC50AE"/>
    <w:rsid w:val="00BC53D9"/>
    <w:rsid w:val="00BC544B"/>
    <w:rsid w:val="00BC5C3B"/>
    <w:rsid w:val="00BC5D52"/>
    <w:rsid w:val="00BC63A1"/>
    <w:rsid w:val="00BC66D7"/>
    <w:rsid w:val="00BC6CE7"/>
    <w:rsid w:val="00BC7873"/>
    <w:rsid w:val="00BD03AF"/>
    <w:rsid w:val="00BD0B61"/>
    <w:rsid w:val="00BD102B"/>
    <w:rsid w:val="00BD12AE"/>
    <w:rsid w:val="00BD1356"/>
    <w:rsid w:val="00BD1647"/>
    <w:rsid w:val="00BD2140"/>
    <w:rsid w:val="00BD2381"/>
    <w:rsid w:val="00BD2BBB"/>
    <w:rsid w:val="00BD2F6F"/>
    <w:rsid w:val="00BD390F"/>
    <w:rsid w:val="00BD3B67"/>
    <w:rsid w:val="00BD3E80"/>
    <w:rsid w:val="00BD4B35"/>
    <w:rsid w:val="00BD57FD"/>
    <w:rsid w:val="00BD64DD"/>
    <w:rsid w:val="00BD705F"/>
    <w:rsid w:val="00BD734E"/>
    <w:rsid w:val="00BD7AF8"/>
    <w:rsid w:val="00BD7B1E"/>
    <w:rsid w:val="00BD7E11"/>
    <w:rsid w:val="00BD7FC1"/>
    <w:rsid w:val="00BE0A6D"/>
    <w:rsid w:val="00BE0B73"/>
    <w:rsid w:val="00BE0EBE"/>
    <w:rsid w:val="00BE0F9C"/>
    <w:rsid w:val="00BE122A"/>
    <w:rsid w:val="00BE1296"/>
    <w:rsid w:val="00BE1D52"/>
    <w:rsid w:val="00BE1F7F"/>
    <w:rsid w:val="00BE2DCF"/>
    <w:rsid w:val="00BE3867"/>
    <w:rsid w:val="00BE39A1"/>
    <w:rsid w:val="00BE3CC2"/>
    <w:rsid w:val="00BE4569"/>
    <w:rsid w:val="00BE4775"/>
    <w:rsid w:val="00BE4F25"/>
    <w:rsid w:val="00BE634D"/>
    <w:rsid w:val="00BE6F11"/>
    <w:rsid w:val="00BE7882"/>
    <w:rsid w:val="00BF096B"/>
    <w:rsid w:val="00BF1014"/>
    <w:rsid w:val="00BF11D0"/>
    <w:rsid w:val="00BF220D"/>
    <w:rsid w:val="00BF2D1E"/>
    <w:rsid w:val="00BF303D"/>
    <w:rsid w:val="00BF3065"/>
    <w:rsid w:val="00BF3358"/>
    <w:rsid w:val="00BF3739"/>
    <w:rsid w:val="00BF3C32"/>
    <w:rsid w:val="00BF3D93"/>
    <w:rsid w:val="00BF41FB"/>
    <w:rsid w:val="00BF4436"/>
    <w:rsid w:val="00BF4D7E"/>
    <w:rsid w:val="00BF4DD1"/>
    <w:rsid w:val="00BF5224"/>
    <w:rsid w:val="00BF5573"/>
    <w:rsid w:val="00BF55E5"/>
    <w:rsid w:val="00BF5FF5"/>
    <w:rsid w:val="00BF6682"/>
    <w:rsid w:val="00BF678F"/>
    <w:rsid w:val="00BF69B5"/>
    <w:rsid w:val="00BF6E93"/>
    <w:rsid w:val="00BF71BB"/>
    <w:rsid w:val="00BF7904"/>
    <w:rsid w:val="00C000AA"/>
    <w:rsid w:val="00C001A7"/>
    <w:rsid w:val="00C00574"/>
    <w:rsid w:val="00C01109"/>
    <w:rsid w:val="00C0115D"/>
    <w:rsid w:val="00C01342"/>
    <w:rsid w:val="00C0189D"/>
    <w:rsid w:val="00C01901"/>
    <w:rsid w:val="00C033DB"/>
    <w:rsid w:val="00C036FE"/>
    <w:rsid w:val="00C03DF6"/>
    <w:rsid w:val="00C04F6D"/>
    <w:rsid w:val="00C050A9"/>
    <w:rsid w:val="00C057D7"/>
    <w:rsid w:val="00C05B5C"/>
    <w:rsid w:val="00C05CB8"/>
    <w:rsid w:val="00C060C5"/>
    <w:rsid w:val="00C067ED"/>
    <w:rsid w:val="00C06F79"/>
    <w:rsid w:val="00C0727D"/>
    <w:rsid w:val="00C073D5"/>
    <w:rsid w:val="00C104BE"/>
    <w:rsid w:val="00C10A47"/>
    <w:rsid w:val="00C10CFA"/>
    <w:rsid w:val="00C10FCC"/>
    <w:rsid w:val="00C11891"/>
    <w:rsid w:val="00C118FC"/>
    <w:rsid w:val="00C11ACC"/>
    <w:rsid w:val="00C11BD0"/>
    <w:rsid w:val="00C12803"/>
    <w:rsid w:val="00C12D54"/>
    <w:rsid w:val="00C12DB6"/>
    <w:rsid w:val="00C132DC"/>
    <w:rsid w:val="00C139CF"/>
    <w:rsid w:val="00C13A90"/>
    <w:rsid w:val="00C13B22"/>
    <w:rsid w:val="00C1421B"/>
    <w:rsid w:val="00C144B8"/>
    <w:rsid w:val="00C14A74"/>
    <w:rsid w:val="00C155AA"/>
    <w:rsid w:val="00C16565"/>
    <w:rsid w:val="00C16A3D"/>
    <w:rsid w:val="00C16C9A"/>
    <w:rsid w:val="00C1703F"/>
    <w:rsid w:val="00C17158"/>
    <w:rsid w:val="00C171F7"/>
    <w:rsid w:val="00C175A1"/>
    <w:rsid w:val="00C179BB"/>
    <w:rsid w:val="00C17D61"/>
    <w:rsid w:val="00C2016D"/>
    <w:rsid w:val="00C2034D"/>
    <w:rsid w:val="00C2044A"/>
    <w:rsid w:val="00C20D83"/>
    <w:rsid w:val="00C2168D"/>
    <w:rsid w:val="00C217A8"/>
    <w:rsid w:val="00C219D3"/>
    <w:rsid w:val="00C22949"/>
    <w:rsid w:val="00C234D9"/>
    <w:rsid w:val="00C23974"/>
    <w:rsid w:val="00C23AD2"/>
    <w:rsid w:val="00C23DE5"/>
    <w:rsid w:val="00C23E66"/>
    <w:rsid w:val="00C250F7"/>
    <w:rsid w:val="00C252F0"/>
    <w:rsid w:val="00C25911"/>
    <w:rsid w:val="00C25DA7"/>
    <w:rsid w:val="00C25ECC"/>
    <w:rsid w:val="00C260C1"/>
    <w:rsid w:val="00C268B9"/>
    <w:rsid w:val="00C26CD9"/>
    <w:rsid w:val="00C26F6E"/>
    <w:rsid w:val="00C27121"/>
    <w:rsid w:val="00C276E9"/>
    <w:rsid w:val="00C27874"/>
    <w:rsid w:val="00C27C20"/>
    <w:rsid w:val="00C27F0A"/>
    <w:rsid w:val="00C302BB"/>
    <w:rsid w:val="00C303F6"/>
    <w:rsid w:val="00C31437"/>
    <w:rsid w:val="00C31538"/>
    <w:rsid w:val="00C317F6"/>
    <w:rsid w:val="00C31B30"/>
    <w:rsid w:val="00C31EAD"/>
    <w:rsid w:val="00C32ADC"/>
    <w:rsid w:val="00C32F2A"/>
    <w:rsid w:val="00C33694"/>
    <w:rsid w:val="00C33F3D"/>
    <w:rsid w:val="00C34AFB"/>
    <w:rsid w:val="00C34E4E"/>
    <w:rsid w:val="00C35C22"/>
    <w:rsid w:val="00C35C70"/>
    <w:rsid w:val="00C36429"/>
    <w:rsid w:val="00C36A5F"/>
    <w:rsid w:val="00C36E3D"/>
    <w:rsid w:val="00C37233"/>
    <w:rsid w:val="00C375DC"/>
    <w:rsid w:val="00C377A6"/>
    <w:rsid w:val="00C37E12"/>
    <w:rsid w:val="00C40046"/>
    <w:rsid w:val="00C40B5E"/>
    <w:rsid w:val="00C41599"/>
    <w:rsid w:val="00C419CC"/>
    <w:rsid w:val="00C42CF8"/>
    <w:rsid w:val="00C43AA9"/>
    <w:rsid w:val="00C43EA3"/>
    <w:rsid w:val="00C442C1"/>
    <w:rsid w:val="00C44608"/>
    <w:rsid w:val="00C447D9"/>
    <w:rsid w:val="00C45333"/>
    <w:rsid w:val="00C45E72"/>
    <w:rsid w:val="00C46818"/>
    <w:rsid w:val="00C474A4"/>
    <w:rsid w:val="00C50505"/>
    <w:rsid w:val="00C5061D"/>
    <w:rsid w:val="00C50983"/>
    <w:rsid w:val="00C50BA8"/>
    <w:rsid w:val="00C517BA"/>
    <w:rsid w:val="00C52006"/>
    <w:rsid w:val="00C523F3"/>
    <w:rsid w:val="00C537B5"/>
    <w:rsid w:val="00C537D4"/>
    <w:rsid w:val="00C54052"/>
    <w:rsid w:val="00C54A68"/>
    <w:rsid w:val="00C5579C"/>
    <w:rsid w:val="00C55C6E"/>
    <w:rsid w:val="00C55E11"/>
    <w:rsid w:val="00C5623F"/>
    <w:rsid w:val="00C56769"/>
    <w:rsid w:val="00C567F5"/>
    <w:rsid w:val="00C56C0D"/>
    <w:rsid w:val="00C5716F"/>
    <w:rsid w:val="00C57208"/>
    <w:rsid w:val="00C572E7"/>
    <w:rsid w:val="00C576B3"/>
    <w:rsid w:val="00C57E5D"/>
    <w:rsid w:val="00C6009F"/>
    <w:rsid w:val="00C6044F"/>
    <w:rsid w:val="00C6083F"/>
    <w:rsid w:val="00C60A47"/>
    <w:rsid w:val="00C60EDE"/>
    <w:rsid w:val="00C61518"/>
    <w:rsid w:val="00C616BA"/>
    <w:rsid w:val="00C61946"/>
    <w:rsid w:val="00C6211D"/>
    <w:rsid w:val="00C622D7"/>
    <w:rsid w:val="00C63221"/>
    <w:rsid w:val="00C632F8"/>
    <w:rsid w:val="00C63647"/>
    <w:rsid w:val="00C63C1A"/>
    <w:rsid w:val="00C640E3"/>
    <w:rsid w:val="00C641EC"/>
    <w:rsid w:val="00C64CF0"/>
    <w:rsid w:val="00C64E74"/>
    <w:rsid w:val="00C65787"/>
    <w:rsid w:val="00C666D2"/>
    <w:rsid w:val="00C66728"/>
    <w:rsid w:val="00C6790C"/>
    <w:rsid w:val="00C679FA"/>
    <w:rsid w:val="00C67B9C"/>
    <w:rsid w:val="00C703DF"/>
    <w:rsid w:val="00C70906"/>
    <w:rsid w:val="00C70AEB"/>
    <w:rsid w:val="00C710C5"/>
    <w:rsid w:val="00C711B8"/>
    <w:rsid w:val="00C7130C"/>
    <w:rsid w:val="00C71B0F"/>
    <w:rsid w:val="00C72548"/>
    <w:rsid w:val="00C72589"/>
    <w:rsid w:val="00C7269F"/>
    <w:rsid w:val="00C72FE1"/>
    <w:rsid w:val="00C7494E"/>
    <w:rsid w:val="00C7500D"/>
    <w:rsid w:val="00C752F8"/>
    <w:rsid w:val="00C753E6"/>
    <w:rsid w:val="00C75767"/>
    <w:rsid w:val="00C770C5"/>
    <w:rsid w:val="00C77C04"/>
    <w:rsid w:val="00C77C82"/>
    <w:rsid w:val="00C77DF7"/>
    <w:rsid w:val="00C807B1"/>
    <w:rsid w:val="00C813FC"/>
    <w:rsid w:val="00C81637"/>
    <w:rsid w:val="00C819EC"/>
    <w:rsid w:val="00C81D4A"/>
    <w:rsid w:val="00C82145"/>
    <w:rsid w:val="00C823A5"/>
    <w:rsid w:val="00C825FC"/>
    <w:rsid w:val="00C83AE9"/>
    <w:rsid w:val="00C840DE"/>
    <w:rsid w:val="00C842B1"/>
    <w:rsid w:val="00C843AC"/>
    <w:rsid w:val="00C848C4"/>
    <w:rsid w:val="00C8548D"/>
    <w:rsid w:val="00C8556A"/>
    <w:rsid w:val="00C856BE"/>
    <w:rsid w:val="00C863DC"/>
    <w:rsid w:val="00C8679A"/>
    <w:rsid w:val="00C86AFA"/>
    <w:rsid w:val="00C8730B"/>
    <w:rsid w:val="00C873C9"/>
    <w:rsid w:val="00C87671"/>
    <w:rsid w:val="00C87C77"/>
    <w:rsid w:val="00C911CF"/>
    <w:rsid w:val="00C9131F"/>
    <w:rsid w:val="00C91B2C"/>
    <w:rsid w:val="00C9262C"/>
    <w:rsid w:val="00C9286B"/>
    <w:rsid w:val="00C93311"/>
    <w:rsid w:val="00C9350C"/>
    <w:rsid w:val="00C93C67"/>
    <w:rsid w:val="00C94786"/>
    <w:rsid w:val="00C94880"/>
    <w:rsid w:val="00C950EF"/>
    <w:rsid w:val="00C9531B"/>
    <w:rsid w:val="00C95904"/>
    <w:rsid w:val="00C95B0F"/>
    <w:rsid w:val="00C95D84"/>
    <w:rsid w:val="00C95DD1"/>
    <w:rsid w:val="00C96236"/>
    <w:rsid w:val="00C96976"/>
    <w:rsid w:val="00C96F4D"/>
    <w:rsid w:val="00C97023"/>
    <w:rsid w:val="00C9717F"/>
    <w:rsid w:val="00C9747F"/>
    <w:rsid w:val="00CA0D96"/>
    <w:rsid w:val="00CA0DEF"/>
    <w:rsid w:val="00CA1CDD"/>
    <w:rsid w:val="00CA2434"/>
    <w:rsid w:val="00CA3EE1"/>
    <w:rsid w:val="00CA4D44"/>
    <w:rsid w:val="00CA4E73"/>
    <w:rsid w:val="00CA565C"/>
    <w:rsid w:val="00CA5FCA"/>
    <w:rsid w:val="00CA6CDA"/>
    <w:rsid w:val="00CB0EAD"/>
    <w:rsid w:val="00CB1659"/>
    <w:rsid w:val="00CB16E0"/>
    <w:rsid w:val="00CB1C9F"/>
    <w:rsid w:val="00CB1D4B"/>
    <w:rsid w:val="00CB1D6C"/>
    <w:rsid w:val="00CB1EB4"/>
    <w:rsid w:val="00CB2356"/>
    <w:rsid w:val="00CB268B"/>
    <w:rsid w:val="00CB2B73"/>
    <w:rsid w:val="00CB2B8A"/>
    <w:rsid w:val="00CB33FC"/>
    <w:rsid w:val="00CB459B"/>
    <w:rsid w:val="00CB4D8F"/>
    <w:rsid w:val="00CB5D7A"/>
    <w:rsid w:val="00CB5F57"/>
    <w:rsid w:val="00CB61BF"/>
    <w:rsid w:val="00CB6DFF"/>
    <w:rsid w:val="00CB7ACD"/>
    <w:rsid w:val="00CB7BA5"/>
    <w:rsid w:val="00CC04C7"/>
    <w:rsid w:val="00CC0ACB"/>
    <w:rsid w:val="00CC103A"/>
    <w:rsid w:val="00CC11CA"/>
    <w:rsid w:val="00CC1495"/>
    <w:rsid w:val="00CC1BAA"/>
    <w:rsid w:val="00CC21D4"/>
    <w:rsid w:val="00CC2B6F"/>
    <w:rsid w:val="00CC3A57"/>
    <w:rsid w:val="00CC445C"/>
    <w:rsid w:val="00CC448C"/>
    <w:rsid w:val="00CC4F5E"/>
    <w:rsid w:val="00CC5431"/>
    <w:rsid w:val="00CC5FAC"/>
    <w:rsid w:val="00CC6D3C"/>
    <w:rsid w:val="00CC6DC1"/>
    <w:rsid w:val="00CC7044"/>
    <w:rsid w:val="00CC72C7"/>
    <w:rsid w:val="00CC7331"/>
    <w:rsid w:val="00CC7337"/>
    <w:rsid w:val="00CC76CA"/>
    <w:rsid w:val="00CC79FD"/>
    <w:rsid w:val="00CD0687"/>
    <w:rsid w:val="00CD1210"/>
    <w:rsid w:val="00CD15E1"/>
    <w:rsid w:val="00CD16BC"/>
    <w:rsid w:val="00CD17E4"/>
    <w:rsid w:val="00CD1C99"/>
    <w:rsid w:val="00CD1E58"/>
    <w:rsid w:val="00CD2374"/>
    <w:rsid w:val="00CD26C0"/>
    <w:rsid w:val="00CD287F"/>
    <w:rsid w:val="00CD2D42"/>
    <w:rsid w:val="00CD3274"/>
    <w:rsid w:val="00CD3310"/>
    <w:rsid w:val="00CD36D7"/>
    <w:rsid w:val="00CD37FE"/>
    <w:rsid w:val="00CD3F1D"/>
    <w:rsid w:val="00CD461C"/>
    <w:rsid w:val="00CD46D6"/>
    <w:rsid w:val="00CD4B98"/>
    <w:rsid w:val="00CD4D99"/>
    <w:rsid w:val="00CD5B81"/>
    <w:rsid w:val="00CD5FB3"/>
    <w:rsid w:val="00CD60A7"/>
    <w:rsid w:val="00CD6657"/>
    <w:rsid w:val="00CD7397"/>
    <w:rsid w:val="00CD7919"/>
    <w:rsid w:val="00CD79F9"/>
    <w:rsid w:val="00CE084B"/>
    <w:rsid w:val="00CE0E18"/>
    <w:rsid w:val="00CE11FA"/>
    <w:rsid w:val="00CE130A"/>
    <w:rsid w:val="00CE2045"/>
    <w:rsid w:val="00CE239E"/>
    <w:rsid w:val="00CE241A"/>
    <w:rsid w:val="00CE2A63"/>
    <w:rsid w:val="00CE2A66"/>
    <w:rsid w:val="00CE2B90"/>
    <w:rsid w:val="00CE2F6A"/>
    <w:rsid w:val="00CE40FA"/>
    <w:rsid w:val="00CE45C2"/>
    <w:rsid w:val="00CE47AC"/>
    <w:rsid w:val="00CE47AF"/>
    <w:rsid w:val="00CE4853"/>
    <w:rsid w:val="00CE4E08"/>
    <w:rsid w:val="00CE52F4"/>
    <w:rsid w:val="00CE5766"/>
    <w:rsid w:val="00CE5DC9"/>
    <w:rsid w:val="00CE63E4"/>
    <w:rsid w:val="00CE6ABC"/>
    <w:rsid w:val="00CE6D71"/>
    <w:rsid w:val="00CE71DE"/>
    <w:rsid w:val="00CE7323"/>
    <w:rsid w:val="00CE76DA"/>
    <w:rsid w:val="00CE7D1F"/>
    <w:rsid w:val="00CE7E96"/>
    <w:rsid w:val="00CF032B"/>
    <w:rsid w:val="00CF058C"/>
    <w:rsid w:val="00CF0906"/>
    <w:rsid w:val="00CF091C"/>
    <w:rsid w:val="00CF0A2B"/>
    <w:rsid w:val="00CF0CB0"/>
    <w:rsid w:val="00CF0FF8"/>
    <w:rsid w:val="00CF1375"/>
    <w:rsid w:val="00CF15D2"/>
    <w:rsid w:val="00CF1685"/>
    <w:rsid w:val="00CF19CE"/>
    <w:rsid w:val="00CF1AA7"/>
    <w:rsid w:val="00CF1B6F"/>
    <w:rsid w:val="00CF1FA7"/>
    <w:rsid w:val="00CF2562"/>
    <w:rsid w:val="00CF2690"/>
    <w:rsid w:val="00CF2897"/>
    <w:rsid w:val="00CF28B5"/>
    <w:rsid w:val="00CF2EAB"/>
    <w:rsid w:val="00CF3069"/>
    <w:rsid w:val="00CF357F"/>
    <w:rsid w:val="00CF3B65"/>
    <w:rsid w:val="00CF4038"/>
    <w:rsid w:val="00CF46D2"/>
    <w:rsid w:val="00CF489F"/>
    <w:rsid w:val="00CF4955"/>
    <w:rsid w:val="00CF4A1B"/>
    <w:rsid w:val="00CF508C"/>
    <w:rsid w:val="00CF50CB"/>
    <w:rsid w:val="00CF536E"/>
    <w:rsid w:val="00CF5457"/>
    <w:rsid w:val="00CF5703"/>
    <w:rsid w:val="00CF5C02"/>
    <w:rsid w:val="00CF5E7D"/>
    <w:rsid w:val="00CF71C0"/>
    <w:rsid w:val="00CF78C8"/>
    <w:rsid w:val="00CF7BA3"/>
    <w:rsid w:val="00CF7DCB"/>
    <w:rsid w:val="00D000AC"/>
    <w:rsid w:val="00D00468"/>
    <w:rsid w:val="00D004E1"/>
    <w:rsid w:val="00D0093D"/>
    <w:rsid w:val="00D011AE"/>
    <w:rsid w:val="00D0129E"/>
    <w:rsid w:val="00D01323"/>
    <w:rsid w:val="00D01752"/>
    <w:rsid w:val="00D0178F"/>
    <w:rsid w:val="00D01AE3"/>
    <w:rsid w:val="00D01F75"/>
    <w:rsid w:val="00D032F0"/>
    <w:rsid w:val="00D036AD"/>
    <w:rsid w:val="00D03E00"/>
    <w:rsid w:val="00D04158"/>
    <w:rsid w:val="00D04940"/>
    <w:rsid w:val="00D0535A"/>
    <w:rsid w:val="00D05C5F"/>
    <w:rsid w:val="00D05E32"/>
    <w:rsid w:val="00D0610D"/>
    <w:rsid w:val="00D066C8"/>
    <w:rsid w:val="00D066E7"/>
    <w:rsid w:val="00D0679D"/>
    <w:rsid w:val="00D07E65"/>
    <w:rsid w:val="00D07FA7"/>
    <w:rsid w:val="00D1016B"/>
    <w:rsid w:val="00D109F5"/>
    <w:rsid w:val="00D114CB"/>
    <w:rsid w:val="00D11678"/>
    <w:rsid w:val="00D11D7C"/>
    <w:rsid w:val="00D120E4"/>
    <w:rsid w:val="00D12673"/>
    <w:rsid w:val="00D12675"/>
    <w:rsid w:val="00D12C85"/>
    <w:rsid w:val="00D13068"/>
    <w:rsid w:val="00D1334D"/>
    <w:rsid w:val="00D1381A"/>
    <w:rsid w:val="00D1391F"/>
    <w:rsid w:val="00D13985"/>
    <w:rsid w:val="00D145F2"/>
    <w:rsid w:val="00D14F5F"/>
    <w:rsid w:val="00D150D1"/>
    <w:rsid w:val="00D15CEB"/>
    <w:rsid w:val="00D15D24"/>
    <w:rsid w:val="00D15F0D"/>
    <w:rsid w:val="00D16989"/>
    <w:rsid w:val="00D17D8A"/>
    <w:rsid w:val="00D17F7A"/>
    <w:rsid w:val="00D20096"/>
    <w:rsid w:val="00D214BB"/>
    <w:rsid w:val="00D21615"/>
    <w:rsid w:val="00D217E4"/>
    <w:rsid w:val="00D21A43"/>
    <w:rsid w:val="00D22234"/>
    <w:rsid w:val="00D22914"/>
    <w:rsid w:val="00D231F2"/>
    <w:rsid w:val="00D23B6E"/>
    <w:rsid w:val="00D23C95"/>
    <w:rsid w:val="00D2435E"/>
    <w:rsid w:val="00D25508"/>
    <w:rsid w:val="00D25A31"/>
    <w:rsid w:val="00D25E7B"/>
    <w:rsid w:val="00D26239"/>
    <w:rsid w:val="00D2660F"/>
    <w:rsid w:val="00D26A20"/>
    <w:rsid w:val="00D2723B"/>
    <w:rsid w:val="00D27CDD"/>
    <w:rsid w:val="00D27E72"/>
    <w:rsid w:val="00D30207"/>
    <w:rsid w:val="00D3037D"/>
    <w:rsid w:val="00D310D3"/>
    <w:rsid w:val="00D31D3A"/>
    <w:rsid w:val="00D31D94"/>
    <w:rsid w:val="00D32122"/>
    <w:rsid w:val="00D32271"/>
    <w:rsid w:val="00D3278E"/>
    <w:rsid w:val="00D3283F"/>
    <w:rsid w:val="00D33177"/>
    <w:rsid w:val="00D33C65"/>
    <w:rsid w:val="00D34222"/>
    <w:rsid w:val="00D34928"/>
    <w:rsid w:val="00D350A0"/>
    <w:rsid w:val="00D353C5"/>
    <w:rsid w:val="00D35D3C"/>
    <w:rsid w:val="00D35F68"/>
    <w:rsid w:val="00D36131"/>
    <w:rsid w:val="00D3632B"/>
    <w:rsid w:val="00D36AC7"/>
    <w:rsid w:val="00D36C02"/>
    <w:rsid w:val="00D373A9"/>
    <w:rsid w:val="00D375C5"/>
    <w:rsid w:val="00D37C45"/>
    <w:rsid w:val="00D37E58"/>
    <w:rsid w:val="00D37F3F"/>
    <w:rsid w:val="00D40064"/>
    <w:rsid w:val="00D403BD"/>
    <w:rsid w:val="00D405D7"/>
    <w:rsid w:val="00D40FC5"/>
    <w:rsid w:val="00D4146D"/>
    <w:rsid w:val="00D41768"/>
    <w:rsid w:val="00D4189A"/>
    <w:rsid w:val="00D418A8"/>
    <w:rsid w:val="00D43113"/>
    <w:rsid w:val="00D43B88"/>
    <w:rsid w:val="00D43BD1"/>
    <w:rsid w:val="00D44621"/>
    <w:rsid w:val="00D44CEC"/>
    <w:rsid w:val="00D44FC5"/>
    <w:rsid w:val="00D4508E"/>
    <w:rsid w:val="00D45094"/>
    <w:rsid w:val="00D45998"/>
    <w:rsid w:val="00D45B44"/>
    <w:rsid w:val="00D46440"/>
    <w:rsid w:val="00D4720D"/>
    <w:rsid w:val="00D4751D"/>
    <w:rsid w:val="00D475D8"/>
    <w:rsid w:val="00D506DD"/>
    <w:rsid w:val="00D50945"/>
    <w:rsid w:val="00D50AE6"/>
    <w:rsid w:val="00D50F38"/>
    <w:rsid w:val="00D516E7"/>
    <w:rsid w:val="00D52FB1"/>
    <w:rsid w:val="00D536E0"/>
    <w:rsid w:val="00D53965"/>
    <w:rsid w:val="00D53F87"/>
    <w:rsid w:val="00D5440F"/>
    <w:rsid w:val="00D54B15"/>
    <w:rsid w:val="00D553D7"/>
    <w:rsid w:val="00D553FE"/>
    <w:rsid w:val="00D556D7"/>
    <w:rsid w:val="00D5674D"/>
    <w:rsid w:val="00D56BFB"/>
    <w:rsid w:val="00D56E32"/>
    <w:rsid w:val="00D5748C"/>
    <w:rsid w:val="00D5763A"/>
    <w:rsid w:val="00D57AE4"/>
    <w:rsid w:val="00D60472"/>
    <w:rsid w:val="00D6145F"/>
    <w:rsid w:val="00D61B0F"/>
    <w:rsid w:val="00D62158"/>
    <w:rsid w:val="00D626EB"/>
    <w:rsid w:val="00D63258"/>
    <w:rsid w:val="00D63957"/>
    <w:rsid w:val="00D64277"/>
    <w:rsid w:val="00D643A6"/>
    <w:rsid w:val="00D64D4E"/>
    <w:rsid w:val="00D64D9A"/>
    <w:rsid w:val="00D65B68"/>
    <w:rsid w:val="00D66648"/>
    <w:rsid w:val="00D6696C"/>
    <w:rsid w:val="00D6720B"/>
    <w:rsid w:val="00D6763E"/>
    <w:rsid w:val="00D67906"/>
    <w:rsid w:val="00D67FA1"/>
    <w:rsid w:val="00D707C6"/>
    <w:rsid w:val="00D71447"/>
    <w:rsid w:val="00D7176A"/>
    <w:rsid w:val="00D72094"/>
    <w:rsid w:val="00D729D0"/>
    <w:rsid w:val="00D72A21"/>
    <w:rsid w:val="00D72C2F"/>
    <w:rsid w:val="00D72E89"/>
    <w:rsid w:val="00D72EA9"/>
    <w:rsid w:val="00D732BD"/>
    <w:rsid w:val="00D73D2C"/>
    <w:rsid w:val="00D744BA"/>
    <w:rsid w:val="00D7483A"/>
    <w:rsid w:val="00D74C38"/>
    <w:rsid w:val="00D74C8E"/>
    <w:rsid w:val="00D74DC0"/>
    <w:rsid w:val="00D7523E"/>
    <w:rsid w:val="00D75432"/>
    <w:rsid w:val="00D76451"/>
    <w:rsid w:val="00D76F35"/>
    <w:rsid w:val="00D776F4"/>
    <w:rsid w:val="00D80073"/>
    <w:rsid w:val="00D805BC"/>
    <w:rsid w:val="00D81533"/>
    <w:rsid w:val="00D81565"/>
    <w:rsid w:val="00D818C4"/>
    <w:rsid w:val="00D81BFB"/>
    <w:rsid w:val="00D81D42"/>
    <w:rsid w:val="00D81DC7"/>
    <w:rsid w:val="00D81EE5"/>
    <w:rsid w:val="00D81F93"/>
    <w:rsid w:val="00D82544"/>
    <w:rsid w:val="00D82CD2"/>
    <w:rsid w:val="00D834E4"/>
    <w:rsid w:val="00D83898"/>
    <w:rsid w:val="00D84C4A"/>
    <w:rsid w:val="00D84E06"/>
    <w:rsid w:val="00D850CD"/>
    <w:rsid w:val="00D857C5"/>
    <w:rsid w:val="00D85A85"/>
    <w:rsid w:val="00D85B01"/>
    <w:rsid w:val="00D86D5A"/>
    <w:rsid w:val="00D86DFC"/>
    <w:rsid w:val="00D8727F"/>
    <w:rsid w:val="00D875B1"/>
    <w:rsid w:val="00D878EB"/>
    <w:rsid w:val="00D87DC2"/>
    <w:rsid w:val="00D90582"/>
    <w:rsid w:val="00D90CF6"/>
    <w:rsid w:val="00D90ECC"/>
    <w:rsid w:val="00D91B83"/>
    <w:rsid w:val="00D92347"/>
    <w:rsid w:val="00D92A00"/>
    <w:rsid w:val="00D92E31"/>
    <w:rsid w:val="00D92FFD"/>
    <w:rsid w:val="00D93048"/>
    <w:rsid w:val="00D930B7"/>
    <w:rsid w:val="00D93AB2"/>
    <w:rsid w:val="00D951A6"/>
    <w:rsid w:val="00D9653B"/>
    <w:rsid w:val="00D96ADB"/>
    <w:rsid w:val="00D96AE7"/>
    <w:rsid w:val="00D96F37"/>
    <w:rsid w:val="00D97BC8"/>
    <w:rsid w:val="00D97E03"/>
    <w:rsid w:val="00DA028A"/>
    <w:rsid w:val="00DA093A"/>
    <w:rsid w:val="00DA0B09"/>
    <w:rsid w:val="00DA10F2"/>
    <w:rsid w:val="00DA18E0"/>
    <w:rsid w:val="00DA2360"/>
    <w:rsid w:val="00DA2518"/>
    <w:rsid w:val="00DA2AA7"/>
    <w:rsid w:val="00DA34C0"/>
    <w:rsid w:val="00DA3E58"/>
    <w:rsid w:val="00DA4310"/>
    <w:rsid w:val="00DA4366"/>
    <w:rsid w:val="00DA4B0F"/>
    <w:rsid w:val="00DA4D5A"/>
    <w:rsid w:val="00DA4E17"/>
    <w:rsid w:val="00DA4FFD"/>
    <w:rsid w:val="00DA5017"/>
    <w:rsid w:val="00DA59BD"/>
    <w:rsid w:val="00DA59D2"/>
    <w:rsid w:val="00DA618A"/>
    <w:rsid w:val="00DA62F8"/>
    <w:rsid w:val="00DA63C1"/>
    <w:rsid w:val="00DA6D98"/>
    <w:rsid w:val="00DA71DD"/>
    <w:rsid w:val="00DA7389"/>
    <w:rsid w:val="00DA7AAF"/>
    <w:rsid w:val="00DB0004"/>
    <w:rsid w:val="00DB0C1E"/>
    <w:rsid w:val="00DB16F2"/>
    <w:rsid w:val="00DB1C72"/>
    <w:rsid w:val="00DB2851"/>
    <w:rsid w:val="00DB34D8"/>
    <w:rsid w:val="00DB45A7"/>
    <w:rsid w:val="00DB45C7"/>
    <w:rsid w:val="00DB4C4F"/>
    <w:rsid w:val="00DB649D"/>
    <w:rsid w:val="00DB66B2"/>
    <w:rsid w:val="00DB6BCB"/>
    <w:rsid w:val="00DB72A7"/>
    <w:rsid w:val="00DB7707"/>
    <w:rsid w:val="00DC078E"/>
    <w:rsid w:val="00DC088A"/>
    <w:rsid w:val="00DC0DB6"/>
    <w:rsid w:val="00DC0E9E"/>
    <w:rsid w:val="00DC0EEE"/>
    <w:rsid w:val="00DC0F37"/>
    <w:rsid w:val="00DC1007"/>
    <w:rsid w:val="00DC171A"/>
    <w:rsid w:val="00DC1C10"/>
    <w:rsid w:val="00DC1FEB"/>
    <w:rsid w:val="00DC201A"/>
    <w:rsid w:val="00DC2AAE"/>
    <w:rsid w:val="00DC3003"/>
    <w:rsid w:val="00DC391E"/>
    <w:rsid w:val="00DC3BDC"/>
    <w:rsid w:val="00DC471C"/>
    <w:rsid w:val="00DC4745"/>
    <w:rsid w:val="00DC499A"/>
    <w:rsid w:val="00DC4D8C"/>
    <w:rsid w:val="00DC4FAF"/>
    <w:rsid w:val="00DC5FC0"/>
    <w:rsid w:val="00DC6579"/>
    <w:rsid w:val="00DC65E8"/>
    <w:rsid w:val="00DC6725"/>
    <w:rsid w:val="00DC6A40"/>
    <w:rsid w:val="00DC70C5"/>
    <w:rsid w:val="00DC778E"/>
    <w:rsid w:val="00DC77D7"/>
    <w:rsid w:val="00DC7917"/>
    <w:rsid w:val="00DD01F7"/>
    <w:rsid w:val="00DD01F8"/>
    <w:rsid w:val="00DD06BD"/>
    <w:rsid w:val="00DD071B"/>
    <w:rsid w:val="00DD080C"/>
    <w:rsid w:val="00DD123C"/>
    <w:rsid w:val="00DD1A64"/>
    <w:rsid w:val="00DD2047"/>
    <w:rsid w:val="00DD2F5F"/>
    <w:rsid w:val="00DD30FC"/>
    <w:rsid w:val="00DD32CD"/>
    <w:rsid w:val="00DD34C0"/>
    <w:rsid w:val="00DD38EC"/>
    <w:rsid w:val="00DD3AF5"/>
    <w:rsid w:val="00DD3BAA"/>
    <w:rsid w:val="00DD4513"/>
    <w:rsid w:val="00DD469B"/>
    <w:rsid w:val="00DD4A49"/>
    <w:rsid w:val="00DD5609"/>
    <w:rsid w:val="00DD683D"/>
    <w:rsid w:val="00DD6EE8"/>
    <w:rsid w:val="00DD757C"/>
    <w:rsid w:val="00DD7BE0"/>
    <w:rsid w:val="00DE045A"/>
    <w:rsid w:val="00DE05D2"/>
    <w:rsid w:val="00DE05F9"/>
    <w:rsid w:val="00DE0753"/>
    <w:rsid w:val="00DE0C37"/>
    <w:rsid w:val="00DE1657"/>
    <w:rsid w:val="00DE17FF"/>
    <w:rsid w:val="00DE2038"/>
    <w:rsid w:val="00DE2C62"/>
    <w:rsid w:val="00DE3049"/>
    <w:rsid w:val="00DE3682"/>
    <w:rsid w:val="00DE3A25"/>
    <w:rsid w:val="00DE3A8C"/>
    <w:rsid w:val="00DE3CE7"/>
    <w:rsid w:val="00DE3CEC"/>
    <w:rsid w:val="00DE4561"/>
    <w:rsid w:val="00DE4960"/>
    <w:rsid w:val="00DE49BF"/>
    <w:rsid w:val="00DE4CD1"/>
    <w:rsid w:val="00DE5ED8"/>
    <w:rsid w:val="00DE60A5"/>
    <w:rsid w:val="00DE7611"/>
    <w:rsid w:val="00DE7A69"/>
    <w:rsid w:val="00DF00D7"/>
    <w:rsid w:val="00DF03D6"/>
    <w:rsid w:val="00DF0424"/>
    <w:rsid w:val="00DF08FB"/>
    <w:rsid w:val="00DF0B3A"/>
    <w:rsid w:val="00DF0B89"/>
    <w:rsid w:val="00DF0F2A"/>
    <w:rsid w:val="00DF0FF2"/>
    <w:rsid w:val="00DF10AF"/>
    <w:rsid w:val="00DF1851"/>
    <w:rsid w:val="00DF1CF6"/>
    <w:rsid w:val="00DF1D1A"/>
    <w:rsid w:val="00DF2368"/>
    <w:rsid w:val="00DF3722"/>
    <w:rsid w:val="00DF3835"/>
    <w:rsid w:val="00DF42E7"/>
    <w:rsid w:val="00DF5195"/>
    <w:rsid w:val="00DF54C3"/>
    <w:rsid w:val="00DF5623"/>
    <w:rsid w:val="00DF579D"/>
    <w:rsid w:val="00DF58B1"/>
    <w:rsid w:val="00DF68CE"/>
    <w:rsid w:val="00DF785A"/>
    <w:rsid w:val="00E00246"/>
    <w:rsid w:val="00E00FD6"/>
    <w:rsid w:val="00E01890"/>
    <w:rsid w:val="00E01CE6"/>
    <w:rsid w:val="00E0286D"/>
    <w:rsid w:val="00E02B81"/>
    <w:rsid w:val="00E02ED4"/>
    <w:rsid w:val="00E03654"/>
    <w:rsid w:val="00E03917"/>
    <w:rsid w:val="00E05EC1"/>
    <w:rsid w:val="00E060A2"/>
    <w:rsid w:val="00E0686D"/>
    <w:rsid w:val="00E070C3"/>
    <w:rsid w:val="00E077E3"/>
    <w:rsid w:val="00E0781D"/>
    <w:rsid w:val="00E103AE"/>
    <w:rsid w:val="00E10754"/>
    <w:rsid w:val="00E10B24"/>
    <w:rsid w:val="00E10BE3"/>
    <w:rsid w:val="00E10EA7"/>
    <w:rsid w:val="00E1132C"/>
    <w:rsid w:val="00E1137C"/>
    <w:rsid w:val="00E11421"/>
    <w:rsid w:val="00E11C2F"/>
    <w:rsid w:val="00E12A42"/>
    <w:rsid w:val="00E12EC4"/>
    <w:rsid w:val="00E12FF5"/>
    <w:rsid w:val="00E13158"/>
    <w:rsid w:val="00E133A3"/>
    <w:rsid w:val="00E133B6"/>
    <w:rsid w:val="00E1364B"/>
    <w:rsid w:val="00E13B1D"/>
    <w:rsid w:val="00E13C42"/>
    <w:rsid w:val="00E13C9E"/>
    <w:rsid w:val="00E13EAF"/>
    <w:rsid w:val="00E1502D"/>
    <w:rsid w:val="00E15612"/>
    <w:rsid w:val="00E15AC4"/>
    <w:rsid w:val="00E16889"/>
    <w:rsid w:val="00E16C12"/>
    <w:rsid w:val="00E17840"/>
    <w:rsid w:val="00E1789F"/>
    <w:rsid w:val="00E20354"/>
    <w:rsid w:val="00E2064D"/>
    <w:rsid w:val="00E20E37"/>
    <w:rsid w:val="00E210E9"/>
    <w:rsid w:val="00E216D9"/>
    <w:rsid w:val="00E21DB4"/>
    <w:rsid w:val="00E2239E"/>
    <w:rsid w:val="00E229E2"/>
    <w:rsid w:val="00E22FDC"/>
    <w:rsid w:val="00E23191"/>
    <w:rsid w:val="00E24E3F"/>
    <w:rsid w:val="00E24EA2"/>
    <w:rsid w:val="00E2591B"/>
    <w:rsid w:val="00E26827"/>
    <w:rsid w:val="00E27373"/>
    <w:rsid w:val="00E275D3"/>
    <w:rsid w:val="00E278F4"/>
    <w:rsid w:val="00E27D96"/>
    <w:rsid w:val="00E27E99"/>
    <w:rsid w:val="00E27FCA"/>
    <w:rsid w:val="00E30C33"/>
    <w:rsid w:val="00E30C64"/>
    <w:rsid w:val="00E312C8"/>
    <w:rsid w:val="00E317A1"/>
    <w:rsid w:val="00E319C0"/>
    <w:rsid w:val="00E31CC0"/>
    <w:rsid w:val="00E32C23"/>
    <w:rsid w:val="00E32E4E"/>
    <w:rsid w:val="00E32EC4"/>
    <w:rsid w:val="00E3310F"/>
    <w:rsid w:val="00E33A26"/>
    <w:rsid w:val="00E33AC3"/>
    <w:rsid w:val="00E33C28"/>
    <w:rsid w:val="00E33D73"/>
    <w:rsid w:val="00E350EE"/>
    <w:rsid w:val="00E35533"/>
    <w:rsid w:val="00E3579C"/>
    <w:rsid w:val="00E3656A"/>
    <w:rsid w:val="00E36C57"/>
    <w:rsid w:val="00E36E62"/>
    <w:rsid w:val="00E37096"/>
    <w:rsid w:val="00E37A51"/>
    <w:rsid w:val="00E37A5C"/>
    <w:rsid w:val="00E37FE3"/>
    <w:rsid w:val="00E40BC5"/>
    <w:rsid w:val="00E40C61"/>
    <w:rsid w:val="00E40FD1"/>
    <w:rsid w:val="00E41134"/>
    <w:rsid w:val="00E4178C"/>
    <w:rsid w:val="00E417F0"/>
    <w:rsid w:val="00E42251"/>
    <w:rsid w:val="00E431D9"/>
    <w:rsid w:val="00E43501"/>
    <w:rsid w:val="00E43D7E"/>
    <w:rsid w:val="00E43ED5"/>
    <w:rsid w:val="00E4462F"/>
    <w:rsid w:val="00E4464B"/>
    <w:rsid w:val="00E4472F"/>
    <w:rsid w:val="00E44B73"/>
    <w:rsid w:val="00E4540A"/>
    <w:rsid w:val="00E4564A"/>
    <w:rsid w:val="00E45BCA"/>
    <w:rsid w:val="00E461E1"/>
    <w:rsid w:val="00E4642C"/>
    <w:rsid w:val="00E4674E"/>
    <w:rsid w:val="00E47EA5"/>
    <w:rsid w:val="00E50115"/>
    <w:rsid w:val="00E506EE"/>
    <w:rsid w:val="00E50A60"/>
    <w:rsid w:val="00E50D37"/>
    <w:rsid w:val="00E5107B"/>
    <w:rsid w:val="00E51E7D"/>
    <w:rsid w:val="00E5270B"/>
    <w:rsid w:val="00E52E7D"/>
    <w:rsid w:val="00E52F9C"/>
    <w:rsid w:val="00E53535"/>
    <w:rsid w:val="00E539BF"/>
    <w:rsid w:val="00E53E41"/>
    <w:rsid w:val="00E54691"/>
    <w:rsid w:val="00E5562A"/>
    <w:rsid w:val="00E55654"/>
    <w:rsid w:val="00E557E1"/>
    <w:rsid w:val="00E56204"/>
    <w:rsid w:val="00E56AD4"/>
    <w:rsid w:val="00E56E9A"/>
    <w:rsid w:val="00E579DD"/>
    <w:rsid w:val="00E579EB"/>
    <w:rsid w:val="00E6045C"/>
    <w:rsid w:val="00E609A1"/>
    <w:rsid w:val="00E60F9E"/>
    <w:rsid w:val="00E610C0"/>
    <w:rsid w:val="00E611C5"/>
    <w:rsid w:val="00E613D8"/>
    <w:rsid w:val="00E616AF"/>
    <w:rsid w:val="00E617E6"/>
    <w:rsid w:val="00E61CAB"/>
    <w:rsid w:val="00E62D7F"/>
    <w:rsid w:val="00E6407E"/>
    <w:rsid w:val="00E64995"/>
    <w:rsid w:val="00E64DA7"/>
    <w:rsid w:val="00E6541C"/>
    <w:rsid w:val="00E654C0"/>
    <w:rsid w:val="00E65913"/>
    <w:rsid w:val="00E66480"/>
    <w:rsid w:val="00E664C5"/>
    <w:rsid w:val="00E670F1"/>
    <w:rsid w:val="00E70149"/>
    <w:rsid w:val="00E703B0"/>
    <w:rsid w:val="00E707BF"/>
    <w:rsid w:val="00E70BDF"/>
    <w:rsid w:val="00E70C59"/>
    <w:rsid w:val="00E70D04"/>
    <w:rsid w:val="00E70D36"/>
    <w:rsid w:val="00E71119"/>
    <w:rsid w:val="00E7214F"/>
    <w:rsid w:val="00E72FD5"/>
    <w:rsid w:val="00E738BB"/>
    <w:rsid w:val="00E73B72"/>
    <w:rsid w:val="00E73CBA"/>
    <w:rsid w:val="00E74081"/>
    <w:rsid w:val="00E741E0"/>
    <w:rsid w:val="00E74488"/>
    <w:rsid w:val="00E75A25"/>
    <w:rsid w:val="00E76015"/>
    <w:rsid w:val="00E76A2B"/>
    <w:rsid w:val="00E77289"/>
    <w:rsid w:val="00E7767B"/>
    <w:rsid w:val="00E80072"/>
    <w:rsid w:val="00E80151"/>
    <w:rsid w:val="00E8022F"/>
    <w:rsid w:val="00E80535"/>
    <w:rsid w:val="00E805A6"/>
    <w:rsid w:val="00E8138E"/>
    <w:rsid w:val="00E82168"/>
    <w:rsid w:val="00E829A7"/>
    <w:rsid w:val="00E82EDA"/>
    <w:rsid w:val="00E8350C"/>
    <w:rsid w:val="00E83A92"/>
    <w:rsid w:val="00E83DA9"/>
    <w:rsid w:val="00E84A97"/>
    <w:rsid w:val="00E852D3"/>
    <w:rsid w:val="00E855EB"/>
    <w:rsid w:val="00E857A5"/>
    <w:rsid w:val="00E8645F"/>
    <w:rsid w:val="00E86696"/>
    <w:rsid w:val="00E868BD"/>
    <w:rsid w:val="00E8798F"/>
    <w:rsid w:val="00E87BD5"/>
    <w:rsid w:val="00E87CC7"/>
    <w:rsid w:val="00E87F77"/>
    <w:rsid w:val="00E90365"/>
    <w:rsid w:val="00E90427"/>
    <w:rsid w:val="00E90629"/>
    <w:rsid w:val="00E906CB"/>
    <w:rsid w:val="00E90868"/>
    <w:rsid w:val="00E90993"/>
    <w:rsid w:val="00E90A73"/>
    <w:rsid w:val="00E91AE7"/>
    <w:rsid w:val="00E91EC5"/>
    <w:rsid w:val="00E931F7"/>
    <w:rsid w:val="00E9320B"/>
    <w:rsid w:val="00E9349C"/>
    <w:rsid w:val="00E93542"/>
    <w:rsid w:val="00E935C6"/>
    <w:rsid w:val="00E9422D"/>
    <w:rsid w:val="00E95151"/>
    <w:rsid w:val="00E95D70"/>
    <w:rsid w:val="00E962BE"/>
    <w:rsid w:val="00E9641C"/>
    <w:rsid w:val="00E96672"/>
    <w:rsid w:val="00E9752A"/>
    <w:rsid w:val="00E978E6"/>
    <w:rsid w:val="00E97A14"/>
    <w:rsid w:val="00EA0073"/>
    <w:rsid w:val="00EA0394"/>
    <w:rsid w:val="00EA050E"/>
    <w:rsid w:val="00EA075D"/>
    <w:rsid w:val="00EA0AC2"/>
    <w:rsid w:val="00EA0D78"/>
    <w:rsid w:val="00EA1932"/>
    <w:rsid w:val="00EA1AAF"/>
    <w:rsid w:val="00EA2B0A"/>
    <w:rsid w:val="00EA3E81"/>
    <w:rsid w:val="00EA4101"/>
    <w:rsid w:val="00EA4294"/>
    <w:rsid w:val="00EA4682"/>
    <w:rsid w:val="00EA4F68"/>
    <w:rsid w:val="00EA517D"/>
    <w:rsid w:val="00EA533B"/>
    <w:rsid w:val="00EA7F79"/>
    <w:rsid w:val="00EB01FB"/>
    <w:rsid w:val="00EB0882"/>
    <w:rsid w:val="00EB0FD6"/>
    <w:rsid w:val="00EB15D5"/>
    <w:rsid w:val="00EB23C2"/>
    <w:rsid w:val="00EB26F8"/>
    <w:rsid w:val="00EB2812"/>
    <w:rsid w:val="00EB2981"/>
    <w:rsid w:val="00EB2D62"/>
    <w:rsid w:val="00EB3047"/>
    <w:rsid w:val="00EB3747"/>
    <w:rsid w:val="00EB396C"/>
    <w:rsid w:val="00EB426D"/>
    <w:rsid w:val="00EB4473"/>
    <w:rsid w:val="00EB4867"/>
    <w:rsid w:val="00EB527F"/>
    <w:rsid w:val="00EB56AE"/>
    <w:rsid w:val="00EB5A5B"/>
    <w:rsid w:val="00EB5F4C"/>
    <w:rsid w:val="00EB603A"/>
    <w:rsid w:val="00EB6137"/>
    <w:rsid w:val="00EB6142"/>
    <w:rsid w:val="00EB639D"/>
    <w:rsid w:val="00EB6548"/>
    <w:rsid w:val="00EB67D4"/>
    <w:rsid w:val="00EB6FBE"/>
    <w:rsid w:val="00EC0133"/>
    <w:rsid w:val="00EC05BF"/>
    <w:rsid w:val="00EC108F"/>
    <w:rsid w:val="00EC14D9"/>
    <w:rsid w:val="00EC157F"/>
    <w:rsid w:val="00EC162B"/>
    <w:rsid w:val="00EC18D8"/>
    <w:rsid w:val="00EC2460"/>
    <w:rsid w:val="00EC28A0"/>
    <w:rsid w:val="00EC304E"/>
    <w:rsid w:val="00EC3ABE"/>
    <w:rsid w:val="00EC46FE"/>
    <w:rsid w:val="00EC4ADF"/>
    <w:rsid w:val="00EC51CE"/>
    <w:rsid w:val="00EC56E4"/>
    <w:rsid w:val="00EC5DD4"/>
    <w:rsid w:val="00EC68CE"/>
    <w:rsid w:val="00EC7CA5"/>
    <w:rsid w:val="00EC7E7A"/>
    <w:rsid w:val="00ED02A5"/>
    <w:rsid w:val="00ED037F"/>
    <w:rsid w:val="00ED03C0"/>
    <w:rsid w:val="00ED0552"/>
    <w:rsid w:val="00ED114D"/>
    <w:rsid w:val="00ED1628"/>
    <w:rsid w:val="00ED1949"/>
    <w:rsid w:val="00ED1BB9"/>
    <w:rsid w:val="00ED1DD8"/>
    <w:rsid w:val="00ED27E2"/>
    <w:rsid w:val="00ED2F57"/>
    <w:rsid w:val="00ED374E"/>
    <w:rsid w:val="00ED37E5"/>
    <w:rsid w:val="00ED3A33"/>
    <w:rsid w:val="00ED3BA3"/>
    <w:rsid w:val="00ED3C20"/>
    <w:rsid w:val="00ED3D52"/>
    <w:rsid w:val="00ED41AC"/>
    <w:rsid w:val="00ED4A76"/>
    <w:rsid w:val="00ED4BE0"/>
    <w:rsid w:val="00ED4FC0"/>
    <w:rsid w:val="00ED632D"/>
    <w:rsid w:val="00ED7305"/>
    <w:rsid w:val="00ED7F7D"/>
    <w:rsid w:val="00EE0045"/>
    <w:rsid w:val="00EE065A"/>
    <w:rsid w:val="00EE1592"/>
    <w:rsid w:val="00EE165B"/>
    <w:rsid w:val="00EE1B48"/>
    <w:rsid w:val="00EE1C6F"/>
    <w:rsid w:val="00EE1D45"/>
    <w:rsid w:val="00EE1E98"/>
    <w:rsid w:val="00EE21D5"/>
    <w:rsid w:val="00EE28FA"/>
    <w:rsid w:val="00EE3137"/>
    <w:rsid w:val="00EE3B01"/>
    <w:rsid w:val="00EE3CC6"/>
    <w:rsid w:val="00EE4205"/>
    <w:rsid w:val="00EE4751"/>
    <w:rsid w:val="00EE47C2"/>
    <w:rsid w:val="00EE49F7"/>
    <w:rsid w:val="00EE4D11"/>
    <w:rsid w:val="00EE4E28"/>
    <w:rsid w:val="00EE535F"/>
    <w:rsid w:val="00EE625E"/>
    <w:rsid w:val="00EE64B8"/>
    <w:rsid w:val="00EE6A64"/>
    <w:rsid w:val="00EE6DAD"/>
    <w:rsid w:val="00EE7805"/>
    <w:rsid w:val="00EE7AC6"/>
    <w:rsid w:val="00EF002A"/>
    <w:rsid w:val="00EF0655"/>
    <w:rsid w:val="00EF0C28"/>
    <w:rsid w:val="00EF0F3B"/>
    <w:rsid w:val="00EF1309"/>
    <w:rsid w:val="00EF13BE"/>
    <w:rsid w:val="00EF184E"/>
    <w:rsid w:val="00EF245D"/>
    <w:rsid w:val="00EF2762"/>
    <w:rsid w:val="00EF297B"/>
    <w:rsid w:val="00EF2F0A"/>
    <w:rsid w:val="00EF3434"/>
    <w:rsid w:val="00EF452D"/>
    <w:rsid w:val="00EF50A3"/>
    <w:rsid w:val="00EF5402"/>
    <w:rsid w:val="00EF589A"/>
    <w:rsid w:val="00EF618D"/>
    <w:rsid w:val="00EF6C4F"/>
    <w:rsid w:val="00EF7086"/>
    <w:rsid w:val="00EF783A"/>
    <w:rsid w:val="00EF78C4"/>
    <w:rsid w:val="00EF79E0"/>
    <w:rsid w:val="00EF7E5B"/>
    <w:rsid w:val="00F00188"/>
    <w:rsid w:val="00F003C8"/>
    <w:rsid w:val="00F00414"/>
    <w:rsid w:val="00F005A8"/>
    <w:rsid w:val="00F01AEB"/>
    <w:rsid w:val="00F025CE"/>
    <w:rsid w:val="00F02687"/>
    <w:rsid w:val="00F02FE5"/>
    <w:rsid w:val="00F0348B"/>
    <w:rsid w:val="00F03581"/>
    <w:rsid w:val="00F03679"/>
    <w:rsid w:val="00F042BD"/>
    <w:rsid w:val="00F04447"/>
    <w:rsid w:val="00F04720"/>
    <w:rsid w:val="00F04D4B"/>
    <w:rsid w:val="00F0545E"/>
    <w:rsid w:val="00F05FB1"/>
    <w:rsid w:val="00F0633F"/>
    <w:rsid w:val="00F069C6"/>
    <w:rsid w:val="00F06B8A"/>
    <w:rsid w:val="00F06C1E"/>
    <w:rsid w:val="00F0759D"/>
    <w:rsid w:val="00F076FE"/>
    <w:rsid w:val="00F079D8"/>
    <w:rsid w:val="00F07AD4"/>
    <w:rsid w:val="00F07E19"/>
    <w:rsid w:val="00F1010E"/>
    <w:rsid w:val="00F10381"/>
    <w:rsid w:val="00F11235"/>
    <w:rsid w:val="00F115A3"/>
    <w:rsid w:val="00F11CB6"/>
    <w:rsid w:val="00F122EA"/>
    <w:rsid w:val="00F1285C"/>
    <w:rsid w:val="00F129D0"/>
    <w:rsid w:val="00F132C0"/>
    <w:rsid w:val="00F1343B"/>
    <w:rsid w:val="00F13987"/>
    <w:rsid w:val="00F13DB1"/>
    <w:rsid w:val="00F13FC1"/>
    <w:rsid w:val="00F14A4B"/>
    <w:rsid w:val="00F14C6D"/>
    <w:rsid w:val="00F14DA3"/>
    <w:rsid w:val="00F15222"/>
    <w:rsid w:val="00F15274"/>
    <w:rsid w:val="00F1563E"/>
    <w:rsid w:val="00F159F4"/>
    <w:rsid w:val="00F15F19"/>
    <w:rsid w:val="00F1653F"/>
    <w:rsid w:val="00F1731E"/>
    <w:rsid w:val="00F17A72"/>
    <w:rsid w:val="00F17DC9"/>
    <w:rsid w:val="00F20826"/>
    <w:rsid w:val="00F20F6B"/>
    <w:rsid w:val="00F2111D"/>
    <w:rsid w:val="00F21659"/>
    <w:rsid w:val="00F21F4C"/>
    <w:rsid w:val="00F2252E"/>
    <w:rsid w:val="00F22613"/>
    <w:rsid w:val="00F22C4F"/>
    <w:rsid w:val="00F22EAF"/>
    <w:rsid w:val="00F23985"/>
    <w:rsid w:val="00F23BC3"/>
    <w:rsid w:val="00F23C7F"/>
    <w:rsid w:val="00F24857"/>
    <w:rsid w:val="00F249CE"/>
    <w:rsid w:val="00F24B06"/>
    <w:rsid w:val="00F24EEA"/>
    <w:rsid w:val="00F24F47"/>
    <w:rsid w:val="00F251B4"/>
    <w:rsid w:val="00F252C5"/>
    <w:rsid w:val="00F2566D"/>
    <w:rsid w:val="00F2568D"/>
    <w:rsid w:val="00F25A39"/>
    <w:rsid w:val="00F26947"/>
    <w:rsid w:val="00F26DD8"/>
    <w:rsid w:val="00F2792F"/>
    <w:rsid w:val="00F30562"/>
    <w:rsid w:val="00F30575"/>
    <w:rsid w:val="00F30906"/>
    <w:rsid w:val="00F30B3E"/>
    <w:rsid w:val="00F30C12"/>
    <w:rsid w:val="00F31181"/>
    <w:rsid w:val="00F3128A"/>
    <w:rsid w:val="00F319AD"/>
    <w:rsid w:val="00F31A72"/>
    <w:rsid w:val="00F31CFC"/>
    <w:rsid w:val="00F32660"/>
    <w:rsid w:val="00F327FC"/>
    <w:rsid w:val="00F33167"/>
    <w:rsid w:val="00F335E0"/>
    <w:rsid w:val="00F33DC4"/>
    <w:rsid w:val="00F341EC"/>
    <w:rsid w:val="00F347F5"/>
    <w:rsid w:val="00F34981"/>
    <w:rsid w:val="00F35075"/>
    <w:rsid w:val="00F354E4"/>
    <w:rsid w:val="00F35579"/>
    <w:rsid w:val="00F35917"/>
    <w:rsid w:val="00F36126"/>
    <w:rsid w:val="00F3615E"/>
    <w:rsid w:val="00F366BB"/>
    <w:rsid w:val="00F368A9"/>
    <w:rsid w:val="00F3720B"/>
    <w:rsid w:val="00F407FF"/>
    <w:rsid w:val="00F408D7"/>
    <w:rsid w:val="00F40AAD"/>
    <w:rsid w:val="00F4199F"/>
    <w:rsid w:val="00F41DA3"/>
    <w:rsid w:val="00F41EF6"/>
    <w:rsid w:val="00F43D0D"/>
    <w:rsid w:val="00F43EDC"/>
    <w:rsid w:val="00F444B4"/>
    <w:rsid w:val="00F45CBE"/>
    <w:rsid w:val="00F46251"/>
    <w:rsid w:val="00F462E1"/>
    <w:rsid w:val="00F464B3"/>
    <w:rsid w:val="00F471A7"/>
    <w:rsid w:val="00F47B68"/>
    <w:rsid w:val="00F503F3"/>
    <w:rsid w:val="00F50CA0"/>
    <w:rsid w:val="00F5127F"/>
    <w:rsid w:val="00F5258C"/>
    <w:rsid w:val="00F53748"/>
    <w:rsid w:val="00F53CED"/>
    <w:rsid w:val="00F541BC"/>
    <w:rsid w:val="00F54582"/>
    <w:rsid w:val="00F54ECC"/>
    <w:rsid w:val="00F55D54"/>
    <w:rsid w:val="00F55EEF"/>
    <w:rsid w:val="00F56219"/>
    <w:rsid w:val="00F56889"/>
    <w:rsid w:val="00F56DEF"/>
    <w:rsid w:val="00F57355"/>
    <w:rsid w:val="00F574B7"/>
    <w:rsid w:val="00F6003D"/>
    <w:rsid w:val="00F6015B"/>
    <w:rsid w:val="00F604B2"/>
    <w:rsid w:val="00F6055F"/>
    <w:rsid w:val="00F60A15"/>
    <w:rsid w:val="00F61DF2"/>
    <w:rsid w:val="00F62A9C"/>
    <w:rsid w:val="00F630D6"/>
    <w:rsid w:val="00F634C4"/>
    <w:rsid w:val="00F63A97"/>
    <w:rsid w:val="00F64750"/>
    <w:rsid w:val="00F648BC"/>
    <w:rsid w:val="00F65103"/>
    <w:rsid w:val="00F65389"/>
    <w:rsid w:val="00F65509"/>
    <w:rsid w:val="00F66251"/>
    <w:rsid w:val="00F66720"/>
    <w:rsid w:val="00F67722"/>
    <w:rsid w:val="00F67EB6"/>
    <w:rsid w:val="00F703DC"/>
    <w:rsid w:val="00F7073B"/>
    <w:rsid w:val="00F707B6"/>
    <w:rsid w:val="00F708F0"/>
    <w:rsid w:val="00F70F21"/>
    <w:rsid w:val="00F724DB"/>
    <w:rsid w:val="00F72666"/>
    <w:rsid w:val="00F72979"/>
    <w:rsid w:val="00F72A35"/>
    <w:rsid w:val="00F72FC6"/>
    <w:rsid w:val="00F7304B"/>
    <w:rsid w:val="00F73544"/>
    <w:rsid w:val="00F73D3D"/>
    <w:rsid w:val="00F73DDB"/>
    <w:rsid w:val="00F745A0"/>
    <w:rsid w:val="00F7464B"/>
    <w:rsid w:val="00F746B5"/>
    <w:rsid w:val="00F74871"/>
    <w:rsid w:val="00F74C00"/>
    <w:rsid w:val="00F7533E"/>
    <w:rsid w:val="00F753CE"/>
    <w:rsid w:val="00F758CB"/>
    <w:rsid w:val="00F75F73"/>
    <w:rsid w:val="00F76307"/>
    <w:rsid w:val="00F76B56"/>
    <w:rsid w:val="00F7733F"/>
    <w:rsid w:val="00F77A00"/>
    <w:rsid w:val="00F77C33"/>
    <w:rsid w:val="00F77EF1"/>
    <w:rsid w:val="00F80C09"/>
    <w:rsid w:val="00F8110C"/>
    <w:rsid w:val="00F818A3"/>
    <w:rsid w:val="00F8246F"/>
    <w:rsid w:val="00F8273C"/>
    <w:rsid w:val="00F82A74"/>
    <w:rsid w:val="00F82C2A"/>
    <w:rsid w:val="00F836FC"/>
    <w:rsid w:val="00F83756"/>
    <w:rsid w:val="00F83AA8"/>
    <w:rsid w:val="00F83FDC"/>
    <w:rsid w:val="00F852D5"/>
    <w:rsid w:val="00F85518"/>
    <w:rsid w:val="00F857D2"/>
    <w:rsid w:val="00F8591E"/>
    <w:rsid w:val="00F87BBD"/>
    <w:rsid w:val="00F87E68"/>
    <w:rsid w:val="00F905ED"/>
    <w:rsid w:val="00F90604"/>
    <w:rsid w:val="00F90BBB"/>
    <w:rsid w:val="00F925AC"/>
    <w:rsid w:val="00F9269C"/>
    <w:rsid w:val="00F926A2"/>
    <w:rsid w:val="00F9279D"/>
    <w:rsid w:val="00F9292B"/>
    <w:rsid w:val="00F92CDB"/>
    <w:rsid w:val="00F936B3"/>
    <w:rsid w:val="00F93882"/>
    <w:rsid w:val="00F93E13"/>
    <w:rsid w:val="00F944A2"/>
    <w:rsid w:val="00F95182"/>
    <w:rsid w:val="00F95201"/>
    <w:rsid w:val="00F957E7"/>
    <w:rsid w:val="00F95820"/>
    <w:rsid w:val="00F9612F"/>
    <w:rsid w:val="00F96713"/>
    <w:rsid w:val="00F96AF9"/>
    <w:rsid w:val="00F977C9"/>
    <w:rsid w:val="00F977EC"/>
    <w:rsid w:val="00F97D97"/>
    <w:rsid w:val="00FA11C2"/>
    <w:rsid w:val="00FA1FE2"/>
    <w:rsid w:val="00FA2B2B"/>
    <w:rsid w:val="00FA2E01"/>
    <w:rsid w:val="00FA2F97"/>
    <w:rsid w:val="00FA3276"/>
    <w:rsid w:val="00FA34FA"/>
    <w:rsid w:val="00FA39EE"/>
    <w:rsid w:val="00FA3CD4"/>
    <w:rsid w:val="00FA4182"/>
    <w:rsid w:val="00FA4AE6"/>
    <w:rsid w:val="00FA4F8A"/>
    <w:rsid w:val="00FA5103"/>
    <w:rsid w:val="00FA52B8"/>
    <w:rsid w:val="00FA53C8"/>
    <w:rsid w:val="00FA54F1"/>
    <w:rsid w:val="00FA5712"/>
    <w:rsid w:val="00FA5800"/>
    <w:rsid w:val="00FA5CE4"/>
    <w:rsid w:val="00FA6942"/>
    <w:rsid w:val="00FA6B3B"/>
    <w:rsid w:val="00FA7481"/>
    <w:rsid w:val="00FA74FB"/>
    <w:rsid w:val="00FA7745"/>
    <w:rsid w:val="00FA789D"/>
    <w:rsid w:val="00FA7C88"/>
    <w:rsid w:val="00FA7D7C"/>
    <w:rsid w:val="00FB04BF"/>
    <w:rsid w:val="00FB0B26"/>
    <w:rsid w:val="00FB0B6A"/>
    <w:rsid w:val="00FB0FAD"/>
    <w:rsid w:val="00FB115A"/>
    <w:rsid w:val="00FB324D"/>
    <w:rsid w:val="00FB3410"/>
    <w:rsid w:val="00FB3970"/>
    <w:rsid w:val="00FB3CE6"/>
    <w:rsid w:val="00FB3DD6"/>
    <w:rsid w:val="00FB3F4B"/>
    <w:rsid w:val="00FB460F"/>
    <w:rsid w:val="00FB4E05"/>
    <w:rsid w:val="00FB57F2"/>
    <w:rsid w:val="00FB5F8A"/>
    <w:rsid w:val="00FB64EF"/>
    <w:rsid w:val="00FB667F"/>
    <w:rsid w:val="00FB7025"/>
    <w:rsid w:val="00FB7032"/>
    <w:rsid w:val="00FB7078"/>
    <w:rsid w:val="00FC1093"/>
    <w:rsid w:val="00FC222C"/>
    <w:rsid w:val="00FC22EC"/>
    <w:rsid w:val="00FC2C59"/>
    <w:rsid w:val="00FC2FCA"/>
    <w:rsid w:val="00FC309B"/>
    <w:rsid w:val="00FC3200"/>
    <w:rsid w:val="00FC3797"/>
    <w:rsid w:val="00FC3D22"/>
    <w:rsid w:val="00FC4390"/>
    <w:rsid w:val="00FC588E"/>
    <w:rsid w:val="00FC66E1"/>
    <w:rsid w:val="00FC6874"/>
    <w:rsid w:val="00FC6A2C"/>
    <w:rsid w:val="00FC6DEB"/>
    <w:rsid w:val="00FC6F5C"/>
    <w:rsid w:val="00FC7463"/>
    <w:rsid w:val="00FC75AF"/>
    <w:rsid w:val="00FD0023"/>
    <w:rsid w:val="00FD00AA"/>
    <w:rsid w:val="00FD0251"/>
    <w:rsid w:val="00FD0710"/>
    <w:rsid w:val="00FD082B"/>
    <w:rsid w:val="00FD0A26"/>
    <w:rsid w:val="00FD0EC3"/>
    <w:rsid w:val="00FD1AD7"/>
    <w:rsid w:val="00FD1F5C"/>
    <w:rsid w:val="00FD20AE"/>
    <w:rsid w:val="00FD20E0"/>
    <w:rsid w:val="00FD2378"/>
    <w:rsid w:val="00FD25A5"/>
    <w:rsid w:val="00FD27CF"/>
    <w:rsid w:val="00FD305D"/>
    <w:rsid w:val="00FD3BB9"/>
    <w:rsid w:val="00FD4532"/>
    <w:rsid w:val="00FD4773"/>
    <w:rsid w:val="00FD4E09"/>
    <w:rsid w:val="00FD4F45"/>
    <w:rsid w:val="00FD5210"/>
    <w:rsid w:val="00FD53EC"/>
    <w:rsid w:val="00FD6F47"/>
    <w:rsid w:val="00FD77E9"/>
    <w:rsid w:val="00FD7AA5"/>
    <w:rsid w:val="00FE0B43"/>
    <w:rsid w:val="00FE0FD6"/>
    <w:rsid w:val="00FE1D09"/>
    <w:rsid w:val="00FE2066"/>
    <w:rsid w:val="00FE34A9"/>
    <w:rsid w:val="00FE3863"/>
    <w:rsid w:val="00FE40B5"/>
    <w:rsid w:val="00FE57FF"/>
    <w:rsid w:val="00FE5C24"/>
    <w:rsid w:val="00FE6162"/>
    <w:rsid w:val="00FE62C3"/>
    <w:rsid w:val="00FE6E13"/>
    <w:rsid w:val="00FE6F7F"/>
    <w:rsid w:val="00FE7342"/>
    <w:rsid w:val="00FE7F92"/>
    <w:rsid w:val="00FF0734"/>
    <w:rsid w:val="00FF0D68"/>
    <w:rsid w:val="00FF1275"/>
    <w:rsid w:val="00FF20B0"/>
    <w:rsid w:val="00FF2353"/>
    <w:rsid w:val="00FF2C5E"/>
    <w:rsid w:val="00FF2FD6"/>
    <w:rsid w:val="00FF3241"/>
    <w:rsid w:val="00FF32F3"/>
    <w:rsid w:val="00FF3384"/>
    <w:rsid w:val="00FF4CCD"/>
    <w:rsid w:val="00FF4DA1"/>
    <w:rsid w:val="00FF4E88"/>
    <w:rsid w:val="00FF5374"/>
    <w:rsid w:val="00FF5ECF"/>
    <w:rsid w:val="00FF6A46"/>
    <w:rsid w:val="00FF7148"/>
    <w:rsid w:val="00FF79F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AE6"/>
    <w:pPr>
      <w:spacing w:after="0" w:line="240" w:lineRule="auto"/>
    </w:pPr>
  </w:style>
  <w:style w:type="table" w:styleId="a4">
    <w:name w:val="Table Grid"/>
    <w:basedOn w:val="a1"/>
    <w:uiPriority w:val="59"/>
    <w:rsid w:val="00FA4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AE6"/>
    <w:pPr>
      <w:spacing w:after="0" w:line="240" w:lineRule="auto"/>
    </w:pPr>
  </w:style>
  <w:style w:type="table" w:styleId="a4">
    <w:name w:val="Table Grid"/>
    <w:basedOn w:val="a1"/>
    <w:uiPriority w:val="59"/>
    <w:rsid w:val="00FA4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2916-F45D-4520-B477-8F238E55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Культура1</cp:lastModifiedBy>
  <cp:revision>10</cp:revision>
  <cp:lastPrinted>2015-03-04T08:05:00Z</cp:lastPrinted>
  <dcterms:created xsi:type="dcterms:W3CDTF">2015-02-03T05:55:00Z</dcterms:created>
  <dcterms:modified xsi:type="dcterms:W3CDTF">2015-03-19T02:43:00Z</dcterms:modified>
</cp:coreProperties>
</file>