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49" w:rsidRPr="000C0542" w:rsidRDefault="000C2C0F" w:rsidP="004B48FD">
      <w:pPr>
        <w:spacing w:after="0" w:line="240" w:lineRule="auto"/>
        <w:jc w:val="center"/>
        <w:rPr>
          <w:rFonts w:ascii="PT Astra Sans" w:hAnsi="PT Astra Sans" w:cs="Times New Roman"/>
          <w:sz w:val="36"/>
          <w:szCs w:val="36"/>
        </w:rPr>
      </w:pPr>
      <w:r w:rsidRPr="000C0542">
        <w:rPr>
          <w:rFonts w:ascii="PT Astra Sans" w:hAnsi="PT Astra Sans" w:cs="Times New Roman"/>
          <w:sz w:val="36"/>
          <w:szCs w:val="36"/>
        </w:rPr>
        <w:t>Администрация</w:t>
      </w:r>
    </w:p>
    <w:p w:rsidR="000C2C0F" w:rsidRPr="000C0542" w:rsidRDefault="000C2C0F" w:rsidP="004B48FD">
      <w:pPr>
        <w:spacing w:after="0" w:line="240" w:lineRule="auto"/>
        <w:jc w:val="center"/>
        <w:rPr>
          <w:rFonts w:ascii="PT Astra Sans" w:hAnsi="PT Astra Sans" w:cs="Times New Roman"/>
          <w:bCs/>
          <w:sz w:val="36"/>
          <w:szCs w:val="36"/>
        </w:rPr>
      </w:pPr>
      <w:r w:rsidRPr="000C0542">
        <w:rPr>
          <w:rFonts w:ascii="PT Astra Sans" w:hAnsi="PT Astra Sans" w:cs="Times New Roman"/>
          <w:sz w:val="36"/>
          <w:szCs w:val="36"/>
        </w:rPr>
        <w:t xml:space="preserve"> Белозерского </w:t>
      </w:r>
      <w:r w:rsidR="00580DAB" w:rsidRPr="000C0542">
        <w:rPr>
          <w:rFonts w:ascii="PT Astra Sans" w:hAnsi="PT Astra Sans" w:cs="Times New Roman"/>
          <w:sz w:val="36"/>
          <w:szCs w:val="36"/>
        </w:rPr>
        <w:t>муниципального округа</w:t>
      </w:r>
    </w:p>
    <w:p w:rsidR="000C2C0F" w:rsidRPr="000C0542" w:rsidRDefault="000C2C0F" w:rsidP="004B48FD">
      <w:pPr>
        <w:spacing w:after="0" w:line="240" w:lineRule="auto"/>
        <w:jc w:val="center"/>
        <w:rPr>
          <w:rFonts w:ascii="PT Astra Sans" w:hAnsi="PT Astra Sans" w:cs="Times New Roman"/>
          <w:bCs/>
          <w:sz w:val="36"/>
          <w:szCs w:val="36"/>
        </w:rPr>
      </w:pPr>
      <w:r w:rsidRPr="000C0542">
        <w:rPr>
          <w:rFonts w:ascii="PT Astra Sans" w:hAnsi="PT Astra Sans" w:cs="Times New Roman"/>
          <w:bCs/>
          <w:sz w:val="36"/>
          <w:szCs w:val="36"/>
        </w:rPr>
        <w:t>Курганской области</w:t>
      </w:r>
    </w:p>
    <w:p w:rsidR="000C2C0F" w:rsidRPr="000C0542" w:rsidRDefault="000C2C0F" w:rsidP="004B48FD">
      <w:pPr>
        <w:spacing w:after="0" w:line="240" w:lineRule="auto"/>
        <w:jc w:val="center"/>
        <w:rPr>
          <w:rFonts w:ascii="PT Astra Sans" w:hAnsi="PT Astra Sans" w:cs="Times New Roman"/>
          <w:bCs/>
          <w:sz w:val="28"/>
          <w:szCs w:val="28"/>
        </w:rPr>
      </w:pPr>
    </w:p>
    <w:p w:rsidR="000C2C0F" w:rsidRPr="000C0542" w:rsidRDefault="000C2C0F" w:rsidP="004B48FD">
      <w:pPr>
        <w:spacing w:after="0" w:line="240" w:lineRule="auto"/>
        <w:jc w:val="center"/>
        <w:rPr>
          <w:rFonts w:ascii="PT Astra Sans" w:hAnsi="PT Astra Sans" w:cs="Times New Roman"/>
          <w:bCs/>
          <w:sz w:val="52"/>
          <w:szCs w:val="52"/>
        </w:rPr>
      </w:pPr>
      <w:r w:rsidRPr="000C0542">
        <w:rPr>
          <w:rFonts w:ascii="PT Astra Sans" w:hAnsi="PT Astra Sans" w:cs="Times New Roman"/>
          <w:bCs/>
          <w:sz w:val="52"/>
          <w:szCs w:val="52"/>
        </w:rPr>
        <w:t>РАСПОРЯЖЕНИЕ</w:t>
      </w:r>
    </w:p>
    <w:p w:rsidR="000C2C0F" w:rsidRPr="0041711E" w:rsidRDefault="000C2C0F" w:rsidP="004B48FD">
      <w:pPr>
        <w:spacing w:after="0" w:line="240" w:lineRule="auto"/>
        <w:jc w:val="center"/>
        <w:rPr>
          <w:rFonts w:ascii="PT Astra Sans" w:hAnsi="PT Astra Sans" w:cs="Times New Roman"/>
          <w:b/>
          <w:bCs/>
          <w:sz w:val="52"/>
          <w:szCs w:val="52"/>
        </w:rPr>
      </w:pPr>
    </w:p>
    <w:p w:rsidR="000C2C0F" w:rsidRPr="008B1894" w:rsidRDefault="000C2C0F" w:rsidP="004B48FD">
      <w:pPr>
        <w:spacing w:after="0" w:line="240" w:lineRule="auto"/>
        <w:rPr>
          <w:rFonts w:ascii="PT Astra Sans" w:hAnsi="PT Astra Sans" w:cs="Times New Roman"/>
          <w:sz w:val="28"/>
          <w:szCs w:val="28"/>
        </w:rPr>
      </w:pPr>
      <w:r w:rsidRPr="000C0542">
        <w:rPr>
          <w:rFonts w:ascii="PT Astra Sans" w:hAnsi="PT Astra Sans" w:cs="Times New Roman"/>
          <w:sz w:val="24"/>
          <w:szCs w:val="24"/>
        </w:rPr>
        <w:t>от «</w:t>
      </w:r>
      <w:r w:rsidR="00C175B0">
        <w:rPr>
          <w:rFonts w:ascii="PT Astra Sans" w:hAnsi="PT Astra Sans" w:cs="Times New Roman"/>
          <w:sz w:val="24"/>
          <w:szCs w:val="24"/>
        </w:rPr>
        <w:t>9</w:t>
      </w:r>
      <w:r w:rsidRPr="000C0542">
        <w:rPr>
          <w:rFonts w:ascii="PT Astra Sans" w:hAnsi="PT Astra Sans" w:cs="Times New Roman"/>
          <w:sz w:val="24"/>
          <w:szCs w:val="24"/>
        </w:rPr>
        <w:t xml:space="preserve">» </w:t>
      </w:r>
      <w:r w:rsidR="004F1491" w:rsidRPr="000C0542">
        <w:rPr>
          <w:rFonts w:ascii="PT Astra Sans" w:hAnsi="PT Astra Sans" w:cs="Times New Roman"/>
          <w:sz w:val="24"/>
          <w:szCs w:val="24"/>
        </w:rPr>
        <w:t>января</w:t>
      </w:r>
      <w:r w:rsidR="009A0712" w:rsidRPr="000C0542">
        <w:rPr>
          <w:rFonts w:ascii="PT Astra Sans" w:hAnsi="PT Astra Sans" w:cs="Times New Roman"/>
          <w:sz w:val="24"/>
          <w:szCs w:val="24"/>
        </w:rPr>
        <w:t xml:space="preserve"> </w:t>
      </w:r>
      <w:r w:rsidRPr="000C0542">
        <w:rPr>
          <w:rFonts w:ascii="PT Astra Sans" w:hAnsi="PT Astra Sans" w:cs="Times New Roman"/>
          <w:sz w:val="24"/>
          <w:szCs w:val="24"/>
        </w:rPr>
        <w:t>20</w:t>
      </w:r>
      <w:r w:rsidR="00580DAB" w:rsidRPr="000C0542">
        <w:rPr>
          <w:rFonts w:ascii="PT Astra Sans" w:hAnsi="PT Astra Sans" w:cs="Times New Roman"/>
          <w:sz w:val="24"/>
          <w:szCs w:val="24"/>
        </w:rPr>
        <w:t>2</w:t>
      </w:r>
      <w:r w:rsidR="008421F2" w:rsidRPr="000C0542">
        <w:rPr>
          <w:rFonts w:ascii="PT Astra Sans" w:hAnsi="PT Astra Sans" w:cs="Times New Roman"/>
          <w:sz w:val="24"/>
          <w:szCs w:val="24"/>
        </w:rPr>
        <w:t>5</w:t>
      </w:r>
      <w:r w:rsidR="007E677C" w:rsidRPr="000C0542">
        <w:rPr>
          <w:rFonts w:ascii="PT Astra Sans" w:hAnsi="PT Astra Sans" w:cs="Times New Roman"/>
          <w:sz w:val="24"/>
          <w:szCs w:val="24"/>
        </w:rPr>
        <w:t xml:space="preserve"> </w:t>
      </w:r>
      <w:r w:rsidR="00A254EA" w:rsidRPr="000C0542">
        <w:rPr>
          <w:rFonts w:ascii="PT Astra Sans" w:hAnsi="PT Astra Sans" w:cs="Times New Roman"/>
          <w:sz w:val="24"/>
          <w:szCs w:val="24"/>
        </w:rPr>
        <w:t xml:space="preserve">года </w:t>
      </w:r>
      <w:r w:rsidRPr="000C0542">
        <w:rPr>
          <w:rFonts w:ascii="PT Astra Sans" w:hAnsi="PT Astra Sans" w:cs="Times New Roman"/>
          <w:sz w:val="24"/>
          <w:szCs w:val="24"/>
        </w:rPr>
        <w:t>№</w:t>
      </w:r>
      <w:r w:rsidRPr="008B1894">
        <w:rPr>
          <w:rFonts w:ascii="PT Astra Sans" w:hAnsi="PT Astra Sans" w:cs="Times New Roman"/>
          <w:sz w:val="28"/>
          <w:szCs w:val="28"/>
        </w:rPr>
        <w:t xml:space="preserve"> </w:t>
      </w:r>
      <w:r w:rsidR="00C175B0">
        <w:rPr>
          <w:rFonts w:ascii="PT Astra Sans" w:hAnsi="PT Astra Sans" w:cs="Times New Roman"/>
          <w:sz w:val="28"/>
          <w:szCs w:val="28"/>
        </w:rPr>
        <w:t>1-р</w:t>
      </w:r>
    </w:p>
    <w:p w:rsidR="000C2C0F" w:rsidRPr="008B1894" w:rsidRDefault="000C2C0F" w:rsidP="004B48FD">
      <w:pPr>
        <w:spacing w:after="0" w:line="240" w:lineRule="auto"/>
        <w:rPr>
          <w:rFonts w:ascii="PT Astra Sans" w:hAnsi="PT Astra Sans"/>
          <w:sz w:val="20"/>
          <w:szCs w:val="20"/>
        </w:rPr>
      </w:pPr>
      <w:r w:rsidRPr="008B1894">
        <w:rPr>
          <w:rFonts w:ascii="PT Astra Sans" w:hAnsi="PT Astra Sans" w:cs="Times New Roman"/>
          <w:sz w:val="28"/>
          <w:szCs w:val="28"/>
        </w:rPr>
        <w:t xml:space="preserve">                  </w:t>
      </w:r>
      <w:r w:rsidRPr="008B1894">
        <w:rPr>
          <w:rFonts w:ascii="PT Astra Sans" w:hAnsi="PT Astra Sans" w:cs="Times New Roman"/>
          <w:sz w:val="20"/>
          <w:szCs w:val="20"/>
        </w:rPr>
        <w:t>с. Белозерское</w:t>
      </w:r>
    </w:p>
    <w:p w:rsidR="000C2C0F" w:rsidRPr="00294B0A" w:rsidRDefault="000C2C0F" w:rsidP="004B48FD">
      <w:pPr>
        <w:spacing w:after="0" w:line="240" w:lineRule="auto"/>
        <w:ind w:firstLine="709"/>
        <w:rPr>
          <w:rFonts w:ascii="PT Astra Sans" w:hAnsi="PT Astra Sans"/>
          <w:sz w:val="28"/>
          <w:szCs w:val="28"/>
        </w:rPr>
      </w:pPr>
    </w:p>
    <w:p w:rsidR="000C2C0F" w:rsidRPr="00294B0A" w:rsidRDefault="000C2C0F" w:rsidP="004B48FD">
      <w:pPr>
        <w:spacing w:after="0" w:line="240" w:lineRule="auto"/>
        <w:ind w:firstLine="709"/>
        <w:rPr>
          <w:rFonts w:ascii="PT Astra Sans" w:hAnsi="PT Astra Sans"/>
          <w:sz w:val="28"/>
          <w:szCs w:val="28"/>
        </w:rPr>
      </w:pPr>
    </w:p>
    <w:p w:rsidR="000C2C0F" w:rsidRPr="00294B0A" w:rsidRDefault="000C2C0F" w:rsidP="004B48FD">
      <w:pPr>
        <w:spacing w:after="0" w:line="240" w:lineRule="auto"/>
        <w:ind w:firstLine="709"/>
        <w:rPr>
          <w:rFonts w:ascii="PT Astra Sans" w:hAnsi="PT Astra Sans"/>
          <w:sz w:val="28"/>
          <w:szCs w:val="28"/>
        </w:rPr>
      </w:pPr>
    </w:p>
    <w:p w:rsidR="000C2C0F" w:rsidRDefault="000C2C0F" w:rsidP="004B48FD">
      <w:pPr>
        <w:spacing w:after="0" w:line="240" w:lineRule="auto"/>
        <w:ind w:firstLine="709"/>
        <w:jc w:val="center"/>
        <w:rPr>
          <w:rFonts w:ascii="PT Astra Sans" w:hAnsi="PT Astra Sans" w:cs="Times New Roman"/>
          <w:b/>
          <w:sz w:val="28"/>
          <w:szCs w:val="28"/>
        </w:rPr>
      </w:pPr>
      <w:r w:rsidRPr="00CE5B8E">
        <w:rPr>
          <w:rFonts w:ascii="PT Astra Sans" w:hAnsi="PT Astra Sans" w:cs="Times New Roman"/>
          <w:b/>
          <w:sz w:val="24"/>
          <w:szCs w:val="24"/>
        </w:rPr>
        <w:t xml:space="preserve">Об </w:t>
      </w:r>
      <w:r w:rsidR="004D670E" w:rsidRPr="00CE5B8E">
        <w:rPr>
          <w:rFonts w:ascii="PT Astra Sans" w:hAnsi="PT Astra Sans" w:cs="Times New Roman"/>
          <w:b/>
          <w:sz w:val="24"/>
          <w:szCs w:val="24"/>
        </w:rPr>
        <w:t xml:space="preserve">установлении объема субсидии на питание обучающихся муниципальных общеобразовательных учреждений Белозерского муниципального округа Курганской области </w:t>
      </w:r>
    </w:p>
    <w:p w:rsidR="000C2C0F" w:rsidRDefault="000C2C0F" w:rsidP="004B48FD">
      <w:pPr>
        <w:spacing w:after="0" w:line="240" w:lineRule="auto"/>
        <w:ind w:firstLine="709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0C0542" w:rsidRDefault="000C0542" w:rsidP="004B48FD">
      <w:pPr>
        <w:spacing w:after="0" w:line="240" w:lineRule="auto"/>
        <w:ind w:firstLine="709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CE5B8E" w:rsidRPr="00FD5FE4" w:rsidRDefault="00A254EA" w:rsidP="004B48FD">
      <w:pPr>
        <w:pStyle w:val="2"/>
        <w:spacing w:line="240" w:lineRule="auto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На основании постановления Правительства </w:t>
      </w:r>
      <w:r w:rsidRPr="00FD5FE4">
        <w:rPr>
          <w:rFonts w:ascii="PT Astra Sans" w:hAnsi="PT Astra Sans"/>
        </w:rPr>
        <w:t>Российской Федерации от 20</w:t>
      </w:r>
      <w:r>
        <w:rPr>
          <w:rFonts w:ascii="PT Astra Sans" w:hAnsi="PT Astra Sans"/>
        </w:rPr>
        <w:t xml:space="preserve"> июня 2020 года</w:t>
      </w:r>
      <w:r w:rsidRPr="00FD5FE4">
        <w:rPr>
          <w:rFonts w:ascii="PT Astra Sans" w:hAnsi="PT Astra Sans"/>
        </w:rPr>
        <w:t xml:space="preserve"> № 900 «</w:t>
      </w:r>
      <w:r>
        <w:rPr>
          <w:rFonts w:ascii="PT Astra Sans" w:hAnsi="PT Astra Sans"/>
        </w:rPr>
        <w:t>О внесении изменений в государственную программу Российской Федерации «Развитие образования</w:t>
      </w:r>
      <w:r w:rsidRPr="00FD5FE4">
        <w:rPr>
          <w:rFonts w:ascii="PT Astra Sans" w:hAnsi="PT Astra Sans"/>
        </w:rPr>
        <w:t xml:space="preserve">», руководствуясь Уставом </w:t>
      </w:r>
      <w:r w:rsidRPr="00FD5FE4">
        <w:rPr>
          <w:rStyle w:val="FontStyle21"/>
          <w:rFonts w:ascii="PT Astra Sans" w:hAnsi="PT Astra Sans"/>
          <w:b w:val="0"/>
          <w:color w:val="000000"/>
        </w:rPr>
        <w:t>Белозерского муниципального округа Курганской области, в целях социальной поддержки обучающихся муниципальны</w:t>
      </w:r>
      <w:r>
        <w:rPr>
          <w:rStyle w:val="FontStyle21"/>
          <w:rFonts w:ascii="PT Astra Sans" w:hAnsi="PT Astra Sans"/>
          <w:b w:val="0"/>
          <w:color w:val="000000"/>
        </w:rPr>
        <w:t>х общеобразовательных учреждений</w:t>
      </w:r>
      <w:r w:rsidRPr="00FD5FE4">
        <w:rPr>
          <w:rStyle w:val="FontStyle21"/>
          <w:rFonts w:ascii="PT Astra Sans" w:hAnsi="PT Astra Sans"/>
          <w:b w:val="0"/>
          <w:color w:val="000000"/>
        </w:rPr>
        <w:t xml:space="preserve"> Бел</w:t>
      </w:r>
      <w:r>
        <w:rPr>
          <w:rStyle w:val="FontStyle21"/>
          <w:rFonts w:ascii="PT Astra Sans" w:hAnsi="PT Astra Sans"/>
          <w:b w:val="0"/>
          <w:color w:val="000000"/>
        </w:rPr>
        <w:t>озерского муниципального округа</w:t>
      </w:r>
      <w:r w:rsidR="00CE5B8E">
        <w:rPr>
          <w:rStyle w:val="FontStyle21"/>
          <w:rFonts w:ascii="PT Astra Sans" w:hAnsi="PT Astra Sans"/>
          <w:b w:val="0"/>
          <w:color w:val="000000"/>
        </w:rPr>
        <w:t>:</w:t>
      </w:r>
    </w:p>
    <w:p w:rsidR="000C2C0F" w:rsidRPr="0003508F" w:rsidRDefault="00CE5B8E" w:rsidP="004B48F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ans" w:hAnsi="PT Astra Sans" w:cs="Times New Roman"/>
          <w:sz w:val="24"/>
          <w:szCs w:val="24"/>
        </w:rPr>
      </w:pPr>
      <w:r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Установить размер субсиди</w:t>
      </w:r>
      <w:r w:rsidR="00CA0904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и</w:t>
      </w:r>
      <w:r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на питание обучающихся образовательных учреждений Белозерского муниципального округа Курганской области по программам начального общего образования </w:t>
      </w:r>
      <w:r w:rsidR="006B118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с 1 января 202</w:t>
      </w:r>
      <w:r w:rsidR="008421F2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5</w:t>
      </w:r>
      <w:r w:rsidR="006B118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на одного обучающегося в день из</w:t>
      </w:r>
      <w:r w:rsidR="0003508F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федерального бюджета</w:t>
      </w:r>
      <w:r w:rsidR="00CA0904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508F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B118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7</w:t>
      </w:r>
      <w:r w:rsidR="008421F2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8 рублей</w:t>
      </w:r>
      <w:r w:rsidR="006B1188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21F2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06 копеек</w:t>
      </w:r>
      <w:r w:rsidR="000C2C0F" w:rsidRPr="0003508F">
        <w:rPr>
          <w:rFonts w:ascii="PT Astra Sans" w:hAnsi="PT Astra Sans" w:cs="Times New Roman"/>
          <w:sz w:val="24"/>
          <w:szCs w:val="24"/>
        </w:rPr>
        <w:t>.</w:t>
      </w:r>
    </w:p>
    <w:p w:rsidR="000C2C0F" w:rsidRDefault="00AE7AC6" w:rsidP="004B48F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  <w:r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Организаци</w:t>
      </w:r>
      <w:r w:rsidR="00231664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ю</w:t>
      </w:r>
      <w:r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бесплатного горячего питания </w:t>
      </w:r>
      <w:r w:rsidR="00CE5B8E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обучающихся</w:t>
      </w:r>
      <w:r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, получаю</w:t>
      </w:r>
      <w:r w:rsidR="00723B7A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щих начальное общее образование</w:t>
      </w:r>
      <w:r w:rsidR="00124443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124443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Белозерско</w:t>
      </w:r>
      <w:r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м</w:t>
      </w:r>
      <w:r w:rsidR="00124443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муниципально</w:t>
      </w:r>
      <w:r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м</w:t>
      </w:r>
      <w:r w:rsidR="00124443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округ</w:t>
      </w:r>
      <w:r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е</w:t>
      </w:r>
      <w:r w:rsidR="00124443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Курганской области</w:t>
      </w:r>
      <w:r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,</w:t>
      </w:r>
      <w:r w:rsidR="00231664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осуществлять </w:t>
      </w:r>
      <w:r w:rsidR="004062BB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в соответствии </w:t>
      </w:r>
      <w:r w:rsidR="00124443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с Порядком </w:t>
      </w:r>
      <w:proofErr w:type="gramStart"/>
      <w:r w:rsidR="00124443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обеспечения</w:t>
      </w:r>
      <w:r w:rsidR="00A254EA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4443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питанием</w:t>
      </w:r>
      <w:proofErr w:type="gramEnd"/>
      <w:r w:rsidR="00124443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обучающихся в муниципальных образовательных учреждениях</w:t>
      </w:r>
      <w:r w:rsidR="00CE5B8E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508F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Белозерского муниципального округа</w:t>
      </w:r>
      <w:r w:rsidR="004062BB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Курганской области, утвержденным постановлением Администрации Бел</w:t>
      </w:r>
      <w:r w:rsidR="00A254EA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озерского муниципального округа </w:t>
      </w:r>
      <w:r w:rsidR="00A8642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от 27</w:t>
      </w:r>
      <w:r w:rsidR="008B7049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февраля </w:t>
      </w:r>
      <w:r w:rsidR="0003508F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2023 года №</w:t>
      </w:r>
      <w:r w:rsidR="00A8642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508F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146</w:t>
      </w:r>
      <w:r w:rsidR="000C2C0F" w:rsidRPr="0003508F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.</w:t>
      </w:r>
    </w:p>
    <w:p w:rsidR="00AE7AC6" w:rsidRPr="00CA0904" w:rsidRDefault="00E1185F" w:rsidP="004B48F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</w:pPr>
      <w:r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Контроль за выполнением насто</w:t>
      </w:r>
      <w:r w:rsidR="00231664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 xml:space="preserve">ящего распоряжения возложить на </w:t>
      </w:r>
      <w:r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заместителя Главы Белозерского муниципального округа, начальника управления социальной политики</w:t>
      </w:r>
      <w:r w:rsidR="00FE467C">
        <w:rPr>
          <w:rFonts w:ascii="PT Astra Sans" w:hAnsi="PT Astra Sans" w:cs="Times New Roman"/>
          <w:color w:val="000000"/>
          <w:sz w:val="24"/>
          <w:szCs w:val="24"/>
          <w:shd w:val="clear" w:color="auto" w:fill="FFFFFF"/>
        </w:rPr>
        <w:t>.</w:t>
      </w:r>
    </w:p>
    <w:p w:rsidR="00805A6E" w:rsidRDefault="00805A6E" w:rsidP="004B48FD">
      <w:pPr>
        <w:spacing w:after="0" w:line="240" w:lineRule="auto"/>
        <w:rPr>
          <w:rFonts w:ascii="PT Astra Sans" w:hAnsi="PT Astra Sans" w:cs="Times New Roman"/>
          <w:color w:val="000000"/>
          <w:sz w:val="28"/>
          <w:szCs w:val="28"/>
          <w:shd w:val="clear" w:color="auto" w:fill="FFFFFF"/>
        </w:rPr>
      </w:pPr>
    </w:p>
    <w:p w:rsidR="00805A6E" w:rsidRDefault="00805A6E" w:rsidP="004B48FD">
      <w:pPr>
        <w:spacing w:after="0" w:line="240" w:lineRule="auto"/>
        <w:rPr>
          <w:rFonts w:ascii="PT Astra Sans" w:hAnsi="PT Astra Sans" w:cs="Times New Roman"/>
          <w:color w:val="000000"/>
          <w:sz w:val="28"/>
          <w:szCs w:val="28"/>
          <w:shd w:val="clear" w:color="auto" w:fill="FFFFFF"/>
        </w:rPr>
      </w:pPr>
    </w:p>
    <w:p w:rsidR="00805A6E" w:rsidRDefault="00805A6E" w:rsidP="004B48FD">
      <w:pPr>
        <w:spacing w:after="0" w:line="240" w:lineRule="auto"/>
        <w:rPr>
          <w:rFonts w:ascii="PT Astra Sans" w:hAnsi="PT Astra Sans" w:cs="Times New Roman"/>
          <w:color w:val="000000"/>
          <w:sz w:val="28"/>
          <w:szCs w:val="28"/>
          <w:shd w:val="clear" w:color="auto" w:fill="FFFFFF"/>
        </w:rPr>
      </w:pPr>
    </w:p>
    <w:p w:rsidR="000C2C0F" w:rsidRPr="000C0542" w:rsidRDefault="000C2C0F" w:rsidP="004B48FD">
      <w:pPr>
        <w:spacing w:after="0" w:line="240" w:lineRule="auto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 w:rsidRPr="000C0542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Глава </w:t>
      </w:r>
    </w:p>
    <w:p w:rsidR="000C2C0F" w:rsidRPr="000C0542" w:rsidRDefault="00A254EA" w:rsidP="004B48FD">
      <w:pPr>
        <w:spacing w:after="0" w:line="240" w:lineRule="auto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 w:rsidRPr="000C0542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Белозерского </w:t>
      </w:r>
      <w:r w:rsidR="000C2C0F" w:rsidRPr="000C0542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муниципального округа                 </w:t>
      </w:r>
      <w:r w:rsidR="002413CA" w:rsidRPr="000C0542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    </w:t>
      </w:r>
      <w:r w:rsidR="004B48FD" w:rsidRPr="000C0542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     </w:t>
      </w:r>
      <w:r w:rsidR="002413CA" w:rsidRPr="000C0542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4B48FD" w:rsidRPr="000C0542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</w:t>
      </w:r>
      <w:r w:rsidR="000C0542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  </w:t>
      </w:r>
      <w:r w:rsidR="004B48FD" w:rsidRPr="000C0542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2413CA" w:rsidRPr="000C0542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</w:t>
      </w:r>
      <w:r w:rsidR="00C175B0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ab/>
      </w:r>
      <w:bookmarkStart w:id="0" w:name="_GoBack"/>
      <w:bookmarkEnd w:id="0"/>
      <w:r w:rsidR="00FE467C" w:rsidRPr="000C0542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Н.</w:t>
      </w:r>
      <w:r w:rsidR="002413CA" w:rsidRPr="000C0542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А. </w:t>
      </w:r>
      <w:r w:rsidR="000C2C0F" w:rsidRPr="000C0542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Богданова                                         </w:t>
      </w:r>
    </w:p>
    <w:p w:rsidR="00517CF9" w:rsidRPr="000C0542" w:rsidRDefault="00517CF9" w:rsidP="004B48FD"/>
    <w:sectPr w:rsidR="00517CF9" w:rsidRPr="000C0542" w:rsidSect="004B48F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75152"/>
    <w:multiLevelType w:val="hybridMultilevel"/>
    <w:tmpl w:val="02A025D2"/>
    <w:lvl w:ilvl="0" w:tplc="26305BE6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0F"/>
    <w:rsid w:val="000003C3"/>
    <w:rsid w:val="00001319"/>
    <w:rsid w:val="00002832"/>
    <w:rsid w:val="00003F67"/>
    <w:rsid w:val="00005DA9"/>
    <w:rsid w:val="000060C0"/>
    <w:rsid w:val="00012593"/>
    <w:rsid w:val="00016DC8"/>
    <w:rsid w:val="000249EC"/>
    <w:rsid w:val="00026C9A"/>
    <w:rsid w:val="0003508F"/>
    <w:rsid w:val="00036D6E"/>
    <w:rsid w:val="00040F91"/>
    <w:rsid w:val="00046DE9"/>
    <w:rsid w:val="00056109"/>
    <w:rsid w:val="00062040"/>
    <w:rsid w:val="00072AE0"/>
    <w:rsid w:val="00073F09"/>
    <w:rsid w:val="00084F90"/>
    <w:rsid w:val="0009248A"/>
    <w:rsid w:val="000928BB"/>
    <w:rsid w:val="000935BE"/>
    <w:rsid w:val="000940A0"/>
    <w:rsid w:val="00094DD8"/>
    <w:rsid w:val="0009738A"/>
    <w:rsid w:val="000B17D4"/>
    <w:rsid w:val="000B268E"/>
    <w:rsid w:val="000B7ADF"/>
    <w:rsid w:val="000C0542"/>
    <w:rsid w:val="000C2C0F"/>
    <w:rsid w:val="000C57BF"/>
    <w:rsid w:val="000C76B4"/>
    <w:rsid w:val="000D1834"/>
    <w:rsid w:val="000D6399"/>
    <w:rsid w:val="000D66BD"/>
    <w:rsid w:val="000E29A7"/>
    <w:rsid w:val="000E7F14"/>
    <w:rsid w:val="000E7FF8"/>
    <w:rsid w:val="000F1C9A"/>
    <w:rsid w:val="000F45DC"/>
    <w:rsid w:val="000F5B4B"/>
    <w:rsid w:val="00110509"/>
    <w:rsid w:val="00111787"/>
    <w:rsid w:val="00112209"/>
    <w:rsid w:val="00115144"/>
    <w:rsid w:val="00124443"/>
    <w:rsid w:val="00130578"/>
    <w:rsid w:val="00134374"/>
    <w:rsid w:val="00135B4F"/>
    <w:rsid w:val="00142D21"/>
    <w:rsid w:val="001516BC"/>
    <w:rsid w:val="00151A81"/>
    <w:rsid w:val="00162528"/>
    <w:rsid w:val="001658EA"/>
    <w:rsid w:val="0017245A"/>
    <w:rsid w:val="00174926"/>
    <w:rsid w:val="001800BF"/>
    <w:rsid w:val="0018436E"/>
    <w:rsid w:val="001916EF"/>
    <w:rsid w:val="001A50A9"/>
    <w:rsid w:val="001A6BC1"/>
    <w:rsid w:val="001B316D"/>
    <w:rsid w:val="001B5269"/>
    <w:rsid w:val="001B5C57"/>
    <w:rsid w:val="001B5CFD"/>
    <w:rsid w:val="001C6DE1"/>
    <w:rsid w:val="001D5CED"/>
    <w:rsid w:val="001D6A25"/>
    <w:rsid w:val="001E5BE6"/>
    <w:rsid w:val="001F60C9"/>
    <w:rsid w:val="001F7D82"/>
    <w:rsid w:val="0020540B"/>
    <w:rsid w:val="0021146D"/>
    <w:rsid w:val="0021353C"/>
    <w:rsid w:val="00221C21"/>
    <w:rsid w:val="002223F7"/>
    <w:rsid w:val="00224894"/>
    <w:rsid w:val="00225AC8"/>
    <w:rsid w:val="00231664"/>
    <w:rsid w:val="002329F9"/>
    <w:rsid w:val="00233A49"/>
    <w:rsid w:val="002379CC"/>
    <w:rsid w:val="002413CA"/>
    <w:rsid w:val="0024497E"/>
    <w:rsid w:val="00256C29"/>
    <w:rsid w:val="00257D21"/>
    <w:rsid w:val="0026007E"/>
    <w:rsid w:val="00267580"/>
    <w:rsid w:val="00267FD8"/>
    <w:rsid w:val="002744B6"/>
    <w:rsid w:val="00277028"/>
    <w:rsid w:val="00281E4F"/>
    <w:rsid w:val="00283960"/>
    <w:rsid w:val="0029381D"/>
    <w:rsid w:val="002963CB"/>
    <w:rsid w:val="002974FF"/>
    <w:rsid w:val="002A26B8"/>
    <w:rsid w:val="002A45FF"/>
    <w:rsid w:val="002A47EB"/>
    <w:rsid w:val="002B0D43"/>
    <w:rsid w:val="002B1AB9"/>
    <w:rsid w:val="002B1FBB"/>
    <w:rsid w:val="002B20AC"/>
    <w:rsid w:val="002B249F"/>
    <w:rsid w:val="002B695B"/>
    <w:rsid w:val="002C0E82"/>
    <w:rsid w:val="002C4018"/>
    <w:rsid w:val="002C5EB7"/>
    <w:rsid w:val="002C708D"/>
    <w:rsid w:val="002C7A3B"/>
    <w:rsid w:val="002D08C1"/>
    <w:rsid w:val="002D71E7"/>
    <w:rsid w:val="002E3AF2"/>
    <w:rsid w:val="002E3E60"/>
    <w:rsid w:val="002F3D95"/>
    <w:rsid w:val="002F40FD"/>
    <w:rsid w:val="002F6733"/>
    <w:rsid w:val="002F7523"/>
    <w:rsid w:val="003002D7"/>
    <w:rsid w:val="00306FA7"/>
    <w:rsid w:val="00313C7F"/>
    <w:rsid w:val="00325DD4"/>
    <w:rsid w:val="003309C3"/>
    <w:rsid w:val="00331824"/>
    <w:rsid w:val="0033666F"/>
    <w:rsid w:val="00336AAD"/>
    <w:rsid w:val="003376E4"/>
    <w:rsid w:val="00337915"/>
    <w:rsid w:val="0034017B"/>
    <w:rsid w:val="00340360"/>
    <w:rsid w:val="00341136"/>
    <w:rsid w:val="003426A5"/>
    <w:rsid w:val="00346A2D"/>
    <w:rsid w:val="00346D16"/>
    <w:rsid w:val="00356AF7"/>
    <w:rsid w:val="0035745A"/>
    <w:rsid w:val="00364E18"/>
    <w:rsid w:val="00372E17"/>
    <w:rsid w:val="00372E56"/>
    <w:rsid w:val="00381DD2"/>
    <w:rsid w:val="00390647"/>
    <w:rsid w:val="003906EF"/>
    <w:rsid w:val="00390DC8"/>
    <w:rsid w:val="003932F8"/>
    <w:rsid w:val="003A71E3"/>
    <w:rsid w:val="003B13C4"/>
    <w:rsid w:val="003B43B2"/>
    <w:rsid w:val="003B707D"/>
    <w:rsid w:val="003C4B5C"/>
    <w:rsid w:val="003C7BA5"/>
    <w:rsid w:val="003D1FAE"/>
    <w:rsid w:val="003D285C"/>
    <w:rsid w:val="003D7B8D"/>
    <w:rsid w:val="003E0A48"/>
    <w:rsid w:val="003E4D55"/>
    <w:rsid w:val="003E5738"/>
    <w:rsid w:val="003E5E57"/>
    <w:rsid w:val="003F2A8F"/>
    <w:rsid w:val="003F3EB6"/>
    <w:rsid w:val="003F70C8"/>
    <w:rsid w:val="003F758B"/>
    <w:rsid w:val="00402E0F"/>
    <w:rsid w:val="00404C2B"/>
    <w:rsid w:val="004062BB"/>
    <w:rsid w:val="0041350E"/>
    <w:rsid w:val="004152CE"/>
    <w:rsid w:val="004169CD"/>
    <w:rsid w:val="00424277"/>
    <w:rsid w:val="00425A9C"/>
    <w:rsid w:val="004268E8"/>
    <w:rsid w:val="004314CD"/>
    <w:rsid w:val="00436C16"/>
    <w:rsid w:val="00441C8C"/>
    <w:rsid w:val="00442312"/>
    <w:rsid w:val="0044249F"/>
    <w:rsid w:val="004452D4"/>
    <w:rsid w:val="00446CDC"/>
    <w:rsid w:val="00457DCB"/>
    <w:rsid w:val="0046037B"/>
    <w:rsid w:val="004675AC"/>
    <w:rsid w:val="00474FFB"/>
    <w:rsid w:val="00481C40"/>
    <w:rsid w:val="00481F21"/>
    <w:rsid w:val="00487DE7"/>
    <w:rsid w:val="00490F17"/>
    <w:rsid w:val="0049202D"/>
    <w:rsid w:val="0049399C"/>
    <w:rsid w:val="00494269"/>
    <w:rsid w:val="004B48FD"/>
    <w:rsid w:val="004C1328"/>
    <w:rsid w:val="004C4638"/>
    <w:rsid w:val="004C5F1D"/>
    <w:rsid w:val="004C638D"/>
    <w:rsid w:val="004D0F15"/>
    <w:rsid w:val="004D2B47"/>
    <w:rsid w:val="004D3186"/>
    <w:rsid w:val="004D670E"/>
    <w:rsid w:val="004E2B74"/>
    <w:rsid w:val="004E4549"/>
    <w:rsid w:val="004F1491"/>
    <w:rsid w:val="004F70F4"/>
    <w:rsid w:val="005018DF"/>
    <w:rsid w:val="00505F4A"/>
    <w:rsid w:val="00517CF9"/>
    <w:rsid w:val="00527CB3"/>
    <w:rsid w:val="00527CF4"/>
    <w:rsid w:val="00531CFC"/>
    <w:rsid w:val="00553C81"/>
    <w:rsid w:val="00554F4A"/>
    <w:rsid w:val="005640E5"/>
    <w:rsid w:val="00571C5F"/>
    <w:rsid w:val="005720CC"/>
    <w:rsid w:val="0057350C"/>
    <w:rsid w:val="005742E8"/>
    <w:rsid w:val="00574FAC"/>
    <w:rsid w:val="00576A3D"/>
    <w:rsid w:val="00580DAB"/>
    <w:rsid w:val="00581F64"/>
    <w:rsid w:val="00585E82"/>
    <w:rsid w:val="0058624E"/>
    <w:rsid w:val="005943EF"/>
    <w:rsid w:val="005A4446"/>
    <w:rsid w:val="005B07DE"/>
    <w:rsid w:val="005B28AE"/>
    <w:rsid w:val="005B5B04"/>
    <w:rsid w:val="005C1273"/>
    <w:rsid w:val="005C5103"/>
    <w:rsid w:val="005C7A0E"/>
    <w:rsid w:val="005D26F6"/>
    <w:rsid w:val="005E02F3"/>
    <w:rsid w:val="005E1F9B"/>
    <w:rsid w:val="005E4767"/>
    <w:rsid w:val="005E7B8B"/>
    <w:rsid w:val="005F7A1F"/>
    <w:rsid w:val="006000B7"/>
    <w:rsid w:val="00606E7B"/>
    <w:rsid w:val="00610374"/>
    <w:rsid w:val="00612278"/>
    <w:rsid w:val="00617A5B"/>
    <w:rsid w:val="00621DCC"/>
    <w:rsid w:val="0063015C"/>
    <w:rsid w:val="006315F3"/>
    <w:rsid w:val="00643CF8"/>
    <w:rsid w:val="00644A12"/>
    <w:rsid w:val="006464BE"/>
    <w:rsid w:val="00655B85"/>
    <w:rsid w:val="006566C6"/>
    <w:rsid w:val="00661A79"/>
    <w:rsid w:val="006645BC"/>
    <w:rsid w:val="006734B5"/>
    <w:rsid w:val="006739C7"/>
    <w:rsid w:val="00681419"/>
    <w:rsid w:val="00683775"/>
    <w:rsid w:val="00683E36"/>
    <w:rsid w:val="006857DB"/>
    <w:rsid w:val="006863F7"/>
    <w:rsid w:val="00690FB4"/>
    <w:rsid w:val="006933A1"/>
    <w:rsid w:val="006935BF"/>
    <w:rsid w:val="00695F7A"/>
    <w:rsid w:val="006A28E6"/>
    <w:rsid w:val="006B1188"/>
    <w:rsid w:val="006B3286"/>
    <w:rsid w:val="006B44FB"/>
    <w:rsid w:val="006B47A3"/>
    <w:rsid w:val="006B5E8A"/>
    <w:rsid w:val="006C394D"/>
    <w:rsid w:val="006D7A0F"/>
    <w:rsid w:val="006D7DF9"/>
    <w:rsid w:val="006D7E54"/>
    <w:rsid w:val="006E2AB9"/>
    <w:rsid w:val="006F1431"/>
    <w:rsid w:val="006F16BD"/>
    <w:rsid w:val="006F1CA3"/>
    <w:rsid w:val="006F1D3E"/>
    <w:rsid w:val="0070037A"/>
    <w:rsid w:val="00701D5A"/>
    <w:rsid w:val="00710F66"/>
    <w:rsid w:val="007202C4"/>
    <w:rsid w:val="00720304"/>
    <w:rsid w:val="0072196A"/>
    <w:rsid w:val="00721A5B"/>
    <w:rsid w:val="00722984"/>
    <w:rsid w:val="00723B7A"/>
    <w:rsid w:val="007262EA"/>
    <w:rsid w:val="0073058C"/>
    <w:rsid w:val="007414C2"/>
    <w:rsid w:val="0074490F"/>
    <w:rsid w:val="00754014"/>
    <w:rsid w:val="007572D5"/>
    <w:rsid w:val="00761862"/>
    <w:rsid w:val="007627B8"/>
    <w:rsid w:val="00762A75"/>
    <w:rsid w:val="00763670"/>
    <w:rsid w:val="00763994"/>
    <w:rsid w:val="00764104"/>
    <w:rsid w:val="00772478"/>
    <w:rsid w:val="00777789"/>
    <w:rsid w:val="0078147D"/>
    <w:rsid w:val="00786F31"/>
    <w:rsid w:val="00787B42"/>
    <w:rsid w:val="007902AE"/>
    <w:rsid w:val="007A0719"/>
    <w:rsid w:val="007A4079"/>
    <w:rsid w:val="007B7481"/>
    <w:rsid w:val="007C2112"/>
    <w:rsid w:val="007C241E"/>
    <w:rsid w:val="007C2E18"/>
    <w:rsid w:val="007C5828"/>
    <w:rsid w:val="007C6755"/>
    <w:rsid w:val="007D1A21"/>
    <w:rsid w:val="007D2779"/>
    <w:rsid w:val="007D5F5F"/>
    <w:rsid w:val="007D6B01"/>
    <w:rsid w:val="007E0682"/>
    <w:rsid w:val="007E5F16"/>
    <w:rsid w:val="007E677C"/>
    <w:rsid w:val="007F0B80"/>
    <w:rsid w:val="00802A1A"/>
    <w:rsid w:val="00805A6E"/>
    <w:rsid w:val="00816676"/>
    <w:rsid w:val="0082115E"/>
    <w:rsid w:val="00840983"/>
    <w:rsid w:val="00840C16"/>
    <w:rsid w:val="008421F2"/>
    <w:rsid w:val="00844D6B"/>
    <w:rsid w:val="00847632"/>
    <w:rsid w:val="008519B7"/>
    <w:rsid w:val="008611DC"/>
    <w:rsid w:val="00864013"/>
    <w:rsid w:val="00870781"/>
    <w:rsid w:val="00870B69"/>
    <w:rsid w:val="00871B9A"/>
    <w:rsid w:val="008773D4"/>
    <w:rsid w:val="00884D82"/>
    <w:rsid w:val="00886A15"/>
    <w:rsid w:val="00892140"/>
    <w:rsid w:val="008942BB"/>
    <w:rsid w:val="008964B9"/>
    <w:rsid w:val="008A0BC0"/>
    <w:rsid w:val="008A185A"/>
    <w:rsid w:val="008A66E1"/>
    <w:rsid w:val="008A6BFF"/>
    <w:rsid w:val="008B06EA"/>
    <w:rsid w:val="008B0830"/>
    <w:rsid w:val="008B2DB2"/>
    <w:rsid w:val="008B6580"/>
    <w:rsid w:val="008B7049"/>
    <w:rsid w:val="008C52A9"/>
    <w:rsid w:val="008C7495"/>
    <w:rsid w:val="008D16F9"/>
    <w:rsid w:val="008D4F70"/>
    <w:rsid w:val="008D7D71"/>
    <w:rsid w:val="008E3BC2"/>
    <w:rsid w:val="008E4463"/>
    <w:rsid w:val="008F023C"/>
    <w:rsid w:val="008F3F74"/>
    <w:rsid w:val="008F605F"/>
    <w:rsid w:val="008F7647"/>
    <w:rsid w:val="008F7B62"/>
    <w:rsid w:val="00901190"/>
    <w:rsid w:val="00901F54"/>
    <w:rsid w:val="009038C4"/>
    <w:rsid w:val="00915E4F"/>
    <w:rsid w:val="009177D0"/>
    <w:rsid w:val="00917BC9"/>
    <w:rsid w:val="00922317"/>
    <w:rsid w:val="00932136"/>
    <w:rsid w:val="00934EEA"/>
    <w:rsid w:val="0093660B"/>
    <w:rsid w:val="00937D3F"/>
    <w:rsid w:val="00941388"/>
    <w:rsid w:val="00951BA7"/>
    <w:rsid w:val="00953E91"/>
    <w:rsid w:val="0095547F"/>
    <w:rsid w:val="00957F37"/>
    <w:rsid w:val="00961825"/>
    <w:rsid w:val="0096368E"/>
    <w:rsid w:val="00965D18"/>
    <w:rsid w:val="00967166"/>
    <w:rsid w:val="00971088"/>
    <w:rsid w:val="00971C61"/>
    <w:rsid w:val="00973637"/>
    <w:rsid w:val="0098472B"/>
    <w:rsid w:val="00984B0B"/>
    <w:rsid w:val="0098662E"/>
    <w:rsid w:val="009873E5"/>
    <w:rsid w:val="00994966"/>
    <w:rsid w:val="0099583D"/>
    <w:rsid w:val="009A017B"/>
    <w:rsid w:val="009A0712"/>
    <w:rsid w:val="009A30EF"/>
    <w:rsid w:val="009A4DFC"/>
    <w:rsid w:val="009C3853"/>
    <w:rsid w:val="009C7F43"/>
    <w:rsid w:val="009D20DA"/>
    <w:rsid w:val="009D395B"/>
    <w:rsid w:val="009E0995"/>
    <w:rsid w:val="009E0AC1"/>
    <w:rsid w:val="009E0F16"/>
    <w:rsid w:val="009E2325"/>
    <w:rsid w:val="009E2BF3"/>
    <w:rsid w:val="009F07BA"/>
    <w:rsid w:val="009F11D3"/>
    <w:rsid w:val="009F535F"/>
    <w:rsid w:val="00A02CB7"/>
    <w:rsid w:val="00A0389D"/>
    <w:rsid w:val="00A04297"/>
    <w:rsid w:val="00A050C8"/>
    <w:rsid w:val="00A06C02"/>
    <w:rsid w:val="00A229C7"/>
    <w:rsid w:val="00A24D71"/>
    <w:rsid w:val="00A254EA"/>
    <w:rsid w:val="00A346BC"/>
    <w:rsid w:val="00A378CF"/>
    <w:rsid w:val="00A379D3"/>
    <w:rsid w:val="00A44E9D"/>
    <w:rsid w:val="00A46AC0"/>
    <w:rsid w:val="00A472AA"/>
    <w:rsid w:val="00A624CB"/>
    <w:rsid w:val="00A648FB"/>
    <w:rsid w:val="00A665FF"/>
    <w:rsid w:val="00A70AD0"/>
    <w:rsid w:val="00A73C64"/>
    <w:rsid w:val="00A747A7"/>
    <w:rsid w:val="00A85F54"/>
    <w:rsid w:val="00A8642F"/>
    <w:rsid w:val="00A87466"/>
    <w:rsid w:val="00A9564F"/>
    <w:rsid w:val="00A95CA5"/>
    <w:rsid w:val="00AA40EC"/>
    <w:rsid w:val="00AA537A"/>
    <w:rsid w:val="00AA7419"/>
    <w:rsid w:val="00AB127F"/>
    <w:rsid w:val="00AB6DD3"/>
    <w:rsid w:val="00AC0C76"/>
    <w:rsid w:val="00AC386F"/>
    <w:rsid w:val="00AD3E05"/>
    <w:rsid w:val="00AD4D33"/>
    <w:rsid w:val="00AE1264"/>
    <w:rsid w:val="00AE3E8E"/>
    <w:rsid w:val="00AE41FA"/>
    <w:rsid w:val="00AE53B5"/>
    <w:rsid w:val="00AE6566"/>
    <w:rsid w:val="00AE7AC6"/>
    <w:rsid w:val="00AF0E33"/>
    <w:rsid w:val="00AF1380"/>
    <w:rsid w:val="00AF387A"/>
    <w:rsid w:val="00B0251F"/>
    <w:rsid w:val="00B0330D"/>
    <w:rsid w:val="00B13FA4"/>
    <w:rsid w:val="00B15EE5"/>
    <w:rsid w:val="00B229A8"/>
    <w:rsid w:val="00B306F6"/>
    <w:rsid w:val="00B43DA0"/>
    <w:rsid w:val="00B43F89"/>
    <w:rsid w:val="00B45FFF"/>
    <w:rsid w:val="00B61945"/>
    <w:rsid w:val="00B65A6B"/>
    <w:rsid w:val="00B72B41"/>
    <w:rsid w:val="00B82295"/>
    <w:rsid w:val="00B840CC"/>
    <w:rsid w:val="00B86EED"/>
    <w:rsid w:val="00B902A8"/>
    <w:rsid w:val="00B9068C"/>
    <w:rsid w:val="00B95BDB"/>
    <w:rsid w:val="00BA5A1A"/>
    <w:rsid w:val="00BA70E0"/>
    <w:rsid w:val="00BA7FFA"/>
    <w:rsid w:val="00BB3A15"/>
    <w:rsid w:val="00BB3D8E"/>
    <w:rsid w:val="00BB7C84"/>
    <w:rsid w:val="00BC1AF9"/>
    <w:rsid w:val="00BC2220"/>
    <w:rsid w:val="00BC2B7D"/>
    <w:rsid w:val="00BC2E34"/>
    <w:rsid w:val="00BC6412"/>
    <w:rsid w:val="00BD2B2D"/>
    <w:rsid w:val="00BD70AB"/>
    <w:rsid w:val="00BE62C0"/>
    <w:rsid w:val="00BF054B"/>
    <w:rsid w:val="00BF05DA"/>
    <w:rsid w:val="00BF304F"/>
    <w:rsid w:val="00BF52B7"/>
    <w:rsid w:val="00BF5D88"/>
    <w:rsid w:val="00BF7553"/>
    <w:rsid w:val="00C02365"/>
    <w:rsid w:val="00C024FE"/>
    <w:rsid w:val="00C175B0"/>
    <w:rsid w:val="00C22190"/>
    <w:rsid w:val="00C25CDF"/>
    <w:rsid w:val="00C36455"/>
    <w:rsid w:val="00C370FA"/>
    <w:rsid w:val="00C37A76"/>
    <w:rsid w:val="00C45A5B"/>
    <w:rsid w:val="00C47724"/>
    <w:rsid w:val="00C542ED"/>
    <w:rsid w:val="00C6019D"/>
    <w:rsid w:val="00C6200C"/>
    <w:rsid w:val="00C73E62"/>
    <w:rsid w:val="00C7459D"/>
    <w:rsid w:val="00C80F86"/>
    <w:rsid w:val="00C87163"/>
    <w:rsid w:val="00C951CF"/>
    <w:rsid w:val="00CA0904"/>
    <w:rsid w:val="00CA1010"/>
    <w:rsid w:val="00CA1F9D"/>
    <w:rsid w:val="00CA7E42"/>
    <w:rsid w:val="00CB0CAC"/>
    <w:rsid w:val="00CB175A"/>
    <w:rsid w:val="00CB29F8"/>
    <w:rsid w:val="00CB6477"/>
    <w:rsid w:val="00CC5005"/>
    <w:rsid w:val="00CD3754"/>
    <w:rsid w:val="00CE1F58"/>
    <w:rsid w:val="00CE5B8E"/>
    <w:rsid w:val="00D01B38"/>
    <w:rsid w:val="00D01B51"/>
    <w:rsid w:val="00D10931"/>
    <w:rsid w:val="00D22EFB"/>
    <w:rsid w:val="00D24232"/>
    <w:rsid w:val="00D26169"/>
    <w:rsid w:val="00D31668"/>
    <w:rsid w:val="00D43C50"/>
    <w:rsid w:val="00D53E01"/>
    <w:rsid w:val="00D63D81"/>
    <w:rsid w:val="00D6424F"/>
    <w:rsid w:val="00D71DAF"/>
    <w:rsid w:val="00D75F62"/>
    <w:rsid w:val="00D83D41"/>
    <w:rsid w:val="00D848CC"/>
    <w:rsid w:val="00D8660F"/>
    <w:rsid w:val="00D9142A"/>
    <w:rsid w:val="00D91487"/>
    <w:rsid w:val="00DA212F"/>
    <w:rsid w:val="00DA54CB"/>
    <w:rsid w:val="00DB3FA6"/>
    <w:rsid w:val="00DB4470"/>
    <w:rsid w:val="00DB6B92"/>
    <w:rsid w:val="00DC330E"/>
    <w:rsid w:val="00DC3632"/>
    <w:rsid w:val="00DE228A"/>
    <w:rsid w:val="00DE2EAA"/>
    <w:rsid w:val="00DE697B"/>
    <w:rsid w:val="00DF00E1"/>
    <w:rsid w:val="00DF2057"/>
    <w:rsid w:val="00DF28A7"/>
    <w:rsid w:val="00DF3725"/>
    <w:rsid w:val="00E1185F"/>
    <w:rsid w:val="00E120F9"/>
    <w:rsid w:val="00E127E3"/>
    <w:rsid w:val="00E12A89"/>
    <w:rsid w:val="00E15615"/>
    <w:rsid w:val="00E2167F"/>
    <w:rsid w:val="00E267F5"/>
    <w:rsid w:val="00E310AD"/>
    <w:rsid w:val="00E32004"/>
    <w:rsid w:val="00E32BFA"/>
    <w:rsid w:val="00E41D44"/>
    <w:rsid w:val="00E4213B"/>
    <w:rsid w:val="00E43F0C"/>
    <w:rsid w:val="00E45236"/>
    <w:rsid w:val="00E55296"/>
    <w:rsid w:val="00E5570C"/>
    <w:rsid w:val="00E62D06"/>
    <w:rsid w:val="00E631AE"/>
    <w:rsid w:val="00E6454E"/>
    <w:rsid w:val="00E674E7"/>
    <w:rsid w:val="00E807DD"/>
    <w:rsid w:val="00E823FB"/>
    <w:rsid w:val="00E85F9F"/>
    <w:rsid w:val="00E863C5"/>
    <w:rsid w:val="00E86F45"/>
    <w:rsid w:val="00E87809"/>
    <w:rsid w:val="00E93BCA"/>
    <w:rsid w:val="00E94F51"/>
    <w:rsid w:val="00E978E9"/>
    <w:rsid w:val="00EB42D9"/>
    <w:rsid w:val="00EB5293"/>
    <w:rsid w:val="00EC5262"/>
    <w:rsid w:val="00ED4945"/>
    <w:rsid w:val="00EE162C"/>
    <w:rsid w:val="00EF0E99"/>
    <w:rsid w:val="00EF5353"/>
    <w:rsid w:val="00F106FF"/>
    <w:rsid w:val="00F11627"/>
    <w:rsid w:val="00F11B58"/>
    <w:rsid w:val="00F12173"/>
    <w:rsid w:val="00F26228"/>
    <w:rsid w:val="00F337EC"/>
    <w:rsid w:val="00F35306"/>
    <w:rsid w:val="00F35703"/>
    <w:rsid w:val="00F363D3"/>
    <w:rsid w:val="00F4094B"/>
    <w:rsid w:val="00F42729"/>
    <w:rsid w:val="00F46990"/>
    <w:rsid w:val="00F4757D"/>
    <w:rsid w:val="00F4777C"/>
    <w:rsid w:val="00F47D9A"/>
    <w:rsid w:val="00F5119D"/>
    <w:rsid w:val="00F51AED"/>
    <w:rsid w:val="00F54ECF"/>
    <w:rsid w:val="00F55272"/>
    <w:rsid w:val="00F640B7"/>
    <w:rsid w:val="00F766E8"/>
    <w:rsid w:val="00F76988"/>
    <w:rsid w:val="00F77A5A"/>
    <w:rsid w:val="00F854EC"/>
    <w:rsid w:val="00F917E7"/>
    <w:rsid w:val="00F92152"/>
    <w:rsid w:val="00FA03D4"/>
    <w:rsid w:val="00FA408E"/>
    <w:rsid w:val="00FA5B2C"/>
    <w:rsid w:val="00FA6B94"/>
    <w:rsid w:val="00FB2996"/>
    <w:rsid w:val="00FB3C5B"/>
    <w:rsid w:val="00FB6ECE"/>
    <w:rsid w:val="00FC0455"/>
    <w:rsid w:val="00FC3CDF"/>
    <w:rsid w:val="00FD1C3B"/>
    <w:rsid w:val="00FD40F8"/>
    <w:rsid w:val="00FD4447"/>
    <w:rsid w:val="00FD6110"/>
    <w:rsid w:val="00FD77B9"/>
    <w:rsid w:val="00FE15E1"/>
    <w:rsid w:val="00FE467C"/>
    <w:rsid w:val="00FF0246"/>
    <w:rsid w:val="00FF0478"/>
    <w:rsid w:val="00FF1117"/>
    <w:rsid w:val="00FF19CF"/>
    <w:rsid w:val="00FF3FF5"/>
    <w:rsid w:val="00FF4B84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D865A-5FC3-4C0F-9FE1-7E0B92D1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2C0F"/>
  </w:style>
  <w:style w:type="paragraph" w:styleId="a3">
    <w:name w:val="List Paragraph"/>
    <w:basedOn w:val="a"/>
    <w:uiPriority w:val="34"/>
    <w:qFormat/>
    <w:rsid w:val="000C2C0F"/>
    <w:pPr>
      <w:ind w:left="720"/>
      <w:contextualSpacing/>
    </w:pPr>
  </w:style>
  <w:style w:type="character" w:styleId="a4">
    <w:name w:val="Strong"/>
    <w:qFormat/>
    <w:rsid w:val="000C2C0F"/>
    <w:rPr>
      <w:b/>
      <w:bCs/>
    </w:rPr>
  </w:style>
  <w:style w:type="paragraph" w:customStyle="1" w:styleId="2">
    <w:name w:val="Обычный2"/>
    <w:rsid w:val="00CE5B8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1">
    <w:name w:val="Font Style21"/>
    <w:rsid w:val="00CE5B8E"/>
    <w:rPr>
      <w:rFonts w:ascii="Arial" w:hAnsi="Arial" w:cs="Arial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B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3FA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4</cp:revision>
  <cp:lastPrinted>2025-01-09T11:03:00Z</cp:lastPrinted>
  <dcterms:created xsi:type="dcterms:W3CDTF">2025-01-10T10:28:00Z</dcterms:created>
  <dcterms:modified xsi:type="dcterms:W3CDTF">2025-01-10T10:29:00Z</dcterms:modified>
</cp:coreProperties>
</file>